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73" w:rsidRDefault="00B13473" w:rsidP="006B398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Перечень учебников,</w:t>
      </w:r>
    </w:p>
    <w:p w:rsidR="00EB66C9" w:rsidRPr="00EE3566" w:rsidRDefault="00B13473" w:rsidP="006B398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/>
          <w:b/>
          <w:sz w:val="40"/>
          <w:szCs w:val="40"/>
        </w:rPr>
        <w:t>используемых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для реализации образовательной программы</w:t>
      </w:r>
    </w:p>
    <w:p w:rsidR="00C66854" w:rsidRPr="00EE3566" w:rsidRDefault="00A060D3" w:rsidP="006B398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202</w:t>
      </w:r>
      <w:r w:rsidR="003F1C0B">
        <w:rPr>
          <w:rFonts w:ascii="Times New Roman" w:hAnsi="Times New Roman"/>
          <w:b/>
          <w:sz w:val="40"/>
          <w:szCs w:val="40"/>
        </w:rPr>
        <w:t>5-2026</w:t>
      </w:r>
      <w:r w:rsidR="00C66854" w:rsidRPr="00EE3566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C66854" w:rsidRPr="00EE3566">
        <w:rPr>
          <w:rFonts w:ascii="Times New Roman" w:hAnsi="Times New Roman"/>
          <w:b/>
          <w:sz w:val="40"/>
          <w:szCs w:val="40"/>
        </w:rPr>
        <w:t>уч.г</w:t>
      </w:r>
      <w:proofErr w:type="spellEnd"/>
      <w:r w:rsidR="00C66854" w:rsidRPr="00EE3566">
        <w:rPr>
          <w:rFonts w:ascii="Times New Roman" w:hAnsi="Times New Roman"/>
          <w:b/>
          <w:sz w:val="40"/>
          <w:szCs w:val="40"/>
        </w:rPr>
        <w:t>.</w:t>
      </w:r>
    </w:p>
    <w:p w:rsidR="00F57F16" w:rsidRPr="00EE3566" w:rsidRDefault="00F57F16" w:rsidP="006B398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57F16" w:rsidRPr="00EE3566" w:rsidRDefault="00F57F16" w:rsidP="006B398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1951"/>
        <w:gridCol w:w="2693"/>
        <w:gridCol w:w="4057"/>
        <w:gridCol w:w="3173"/>
        <w:gridCol w:w="2629"/>
      </w:tblGrid>
      <w:tr w:rsidR="00086DDF" w:rsidRPr="00EE3566" w:rsidTr="00422028">
        <w:tc>
          <w:tcPr>
            <w:tcW w:w="1951" w:type="dxa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Порядковый</w:t>
            </w:r>
          </w:p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номер</w:t>
            </w:r>
          </w:p>
        </w:tc>
        <w:tc>
          <w:tcPr>
            <w:tcW w:w="2693" w:type="dxa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Автор, авторский коллектив </w:t>
            </w:r>
          </w:p>
        </w:tc>
        <w:tc>
          <w:tcPr>
            <w:tcW w:w="4057" w:type="dxa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Наименование учебников</w:t>
            </w:r>
          </w:p>
        </w:tc>
        <w:tc>
          <w:tcPr>
            <w:tcW w:w="3173" w:type="dxa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Издательство </w:t>
            </w:r>
          </w:p>
        </w:tc>
        <w:tc>
          <w:tcPr>
            <w:tcW w:w="2629" w:type="dxa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Обеспеченность </w:t>
            </w:r>
          </w:p>
        </w:tc>
      </w:tr>
      <w:tr w:rsidR="00086DDF" w:rsidRPr="00EE3566" w:rsidTr="00DB115F">
        <w:tc>
          <w:tcPr>
            <w:tcW w:w="14503" w:type="dxa"/>
            <w:gridSpan w:val="5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Начальное общее образование</w:t>
            </w:r>
          </w:p>
        </w:tc>
      </w:tr>
      <w:tr w:rsidR="00086DDF" w:rsidRPr="00EE3566" w:rsidTr="00DB115F">
        <w:tc>
          <w:tcPr>
            <w:tcW w:w="14503" w:type="dxa"/>
            <w:gridSpan w:val="5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ФГОС</w:t>
            </w:r>
          </w:p>
        </w:tc>
      </w:tr>
      <w:tr w:rsidR="00086DDF" w:rsidRPr="00EE3566" w:rsidTr="00DB115F">
        <w:tc>
          <w:tcPr>
            <w:tcW w:w="14503" w:type="dxa"/>
            <w:gridSpan w:val="5"/>
          </w:tcPr>
          <w:p w:rsidR="00086DDF" w:rsidRPr="00EE3566" w:rsidRDefault="00086DDF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1 класс</w:t>
            </w:r>
          </w:p>
        </w:tc>
      </w:tr>
      <w:tr w:rsidR="00113011" w:rsidRPr="00EE3566" w:rsidTr="00E219B1">
        <w:tc>
          <w:tcPr>
            <w:tcW w:w="19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3011" w:rsidRPr="00EE3566" w:rsidRDefault="000325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1.1.1.1.3.1.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</w:tcBorders>
          </w:tcPr>
          <w:p w:rsidR="00113011" w:rsidRPr="00EE3566" w:rsidRDefault="00113011" w:rsidP="00086DDF">
            <w:pPr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Горецкий В.Г., Кирюшкин В.А., Виноградская Л.А.,</w:t>
            </w:r>
          </w:p>
          <w:p w:rsidR="00113011" w:rsidRPr="00EE3566" w:rsidRDefault="00113011" w:rsidP="00086DDF">
            <w:pPr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Бойкина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М.В.</w:t>
            </w:r>
          </w:p>
          <w:p w:rsidR="00113011" w:rsidRPr="00EE3566" w:rsidRDefault="0011301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</w:tcPr>
          <w:p w:rsidR="00113011" w:rsidRDefault="00113011" w:rsidP="000E278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Азбука.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в 2 ч. </w:t>
            </w:r>
          </w:p>
          <w:p w:rsidR="000E278A" w:rsidRPr="00EE3566" w:rsidRDefault="000E278A" w:rsidP="000E278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 изд.</w:t>
            </w:r>
          </w:p>
        </w:tc>
        <w:tc>
          <w:tcPr>
            <w:tcW w:w="3173" w:type="dxa"/>
          </w:tcPr>
          <w:p w:rsidR="00113011" w:rsidRPr="00EE3566" w:rsidRDefault="000E27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2019</w:t>
            </w:r>
            <w:r w:rsidR="00113011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</w:tcPr>
          <w:p w:rsidR="00113011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0E278A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9501ED" w:rsidRPr="00EE3566" w:rsidTr="00DB115F">
        <w:tc>
          <w:tcPr>
            <w:tcW w:w="1951" w:type="dxa"/>
            <w:tcBorders>
              <w:top w:val="single" w:sz="24" w:space="0" w:color="auto"/>
            </w:tcBorders>
          </w:tcPr>
          <w:p w:rsidR="009501ED" w:rsidRPr="00EE3566" w:rsidRDefault="000325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1.1.1.1.3.2.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12" w:space="0" w:color="auto"/>
            </w:tcBorders>
          </w:tcPr>
          <w:p w:rsidR="009501ED" w:rsidRPr="00EE3566" w:rsidRDefault="009501ED" w:rsidP="00086DD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Канакина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Горецкий В.Г.</w:t>
            </w:r>
          </w:p>
        </w:tc>
        <w:tc>
          <w:tcPr>
            <w:tcW w:w="4057" w:type="dxa"/>
            <w:tcBorders>
              <w:top w:val="single" w:sz="24" w:space="0" w:color="auto"/>
              <w:bottom w:val="single" w:sz="12" w:space="0" w:color="auto"/>
            </w:tcBorders>
          </w:tcPr>
          <w:p w:rsidR="009501ED" w:rsidRDefault="009501E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0E278A" w:rsidRPr="00EE3566" w:rsidRDefault="000E27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 изд.</w:t>
            </w:r>
          </w:p>
          <w:p w:rsidR="008C1C6E" w:rsidRPr="00EE3566" w:rsidRDefault="008C1C6E" w:rsidP="00E219B1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501ED" w:rsidRPr="00EE3566" w:rsidRDefault="009501ED" w:rsidP="0011301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24" w:space="0" w:color="auto"/>
              <w:bottom w:val="single" w:sz="12" w:space="0" w:color="auto"/>
            </w:tcBorders>
          </w:tcPr>
          <w:p w:rsidR="009501ED" w:rsidRPr="00EE3566" w:rsidRDefault="000E27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2020</w:t>
            </w:r>
            <w:r w:rsidR="009501ED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24" w:space="0" w:color="auto"/>
              <w:bottom w:val="single" w:sz="8" w:space="0" w:color="auto"/>
            </w:tcBorders>
          </w:tcPr>
          <w:p w:rsidR="009501ED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0E278A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DD470D" w:rsidRPr="00EE3566" w:rsidTr="00DB115F">
        <w:tc>
          <w:tcPr>
            <w:tcW w:w="1951" w:type="dxa"/>
            <w:tcBorders>
              <w:top w:val="single" w:sz="18" w:space="0" w:color="auto"/>
            </w:tcBorders>
          </w:tcPr>
          <w:p w:rsidR="00DD470D" w:rsidRPr="00EE3566" w:rsidRDefault="004E5CA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1.1.1.2.5.1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DD470D" w:rsidRPr="00EE3566" w:rsidRDefault="00DD47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Климанова Л.Ф., Горецкий В.Г.,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Голованова М.В. и др.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DD470D" w:rsidRPr="00EE3566" w:rsidRDefault="00DD47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Литературное чтение.</w:t>
            </w:r>
          </w:p>
          <w:p w:rsidR="00DD470D" w:rsidRPr="00EE3566" w:rsidRDefault="00DD47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.в</w:t>
            </w:r>
            <w:proofErr w:type="spellEnd"/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2 ч.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DD470D" w:rsidRPr="00EE3566" w:rsidRDefault="00DD47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DD470D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65</w:t>
            </w:r>
          </w:p>
        </w:tc>
      </w:tr>
      <w:tr w:rsidR="00FB1B14" w:rsidRPr="00EE3566" w:rsidTr="00DB115F">
        <w:tc>
          <w:tcPr>
            <w:tcW w:w="1951" w:type="dxa"/>
            <w:tcBorders>
              <w:top w:val="single" w:sz="18" w:space="0" w:color="auto"/>
            </w:tcBorders>
          </w:tcPr>
          <w:p w:rsidR="00FB1B14" w:rsidRPr="00EE3566" w:rsidRDefault="00FB1B1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1.1.2.1.8.1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FB1B14" w:rsidRPr="00EE3566" w:rsidRDefault="00FB1B1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Моро М.И., Волкова С.И., Степанова С.В.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FB1B14" w:rsidRPr="00EE3566" w:rsidRDefault="00FB1B14" w:rsidP="00FB1B1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Математика.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FB1B14" w:rsidRPr="00EE3566" w:rsidRDefault="000E278A" w:rsidP="00FB1B1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 изд.</w:t>
            </w:r>
            <w:r w:rsidR="00FB1B14"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FB1B14" w:rsidRPr="00EE3566" w:rsidRDefault="00FB1B1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FB1B14" w:rsidRPr="00EE3566" w:rsidRDefault="00FB1B1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887308" w:rsidRPr="00EE3566" w:rsidTr="00887308">
        <w:tc>
          <w:tcPr>
            <w:tcW w:w="1951" w:type="dxa"/>
            <w:tcBorders>
              <w:top w:val="single" w:sz="18" w:space="0" w:color="auto"/>
            </w:tcBorders>
          </w:tcPr>
          <w:p w:rsidR="00887308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1.1.3.1.3.1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887308" w:rsidRPr="00EE3566" w:rsidRDefault="0088730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887308" w:rsidRPr="00EE3566" w:rsidRDefault="0088730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Окружающий мир. </w:t>
            </w:r>
          </w:p>
          <w:p w:rsidR="00887308" w:rsidRPr="00EE3566" w:rsidRDefault="0088730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887308" w:rsidRPr="00EE3566" w:rsidRDefault="000E278A" w:rsidP="000E278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 изд.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887308" w:rsidRPr="00EE3566" w:rsidRDefault="000E27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2020</w:t>
            </w:r>
            <w:r w:rsidR="00887308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887308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0E278A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E45F66" w:rsidRPr="00EE3566" w:rsidTr="00E45F66">
        <w:tc>
          <w:tcPr>
            <w:tcW w:w="1951" w:type="dxa"/>
            <w:tcBorders>
              <w:top w:val="single" w:sz="18" w:space="0" w:color="auto"/>
            </w:tcBorders>
          </w:tcPr>
          <w:p w:rsidR="00E45F66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1.1.5.1.5.1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E45F66" w:rsidRPr="00EE3566" w:rsidRDefault="00E45F66" w:rsidP="0042202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Неменская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E45F66" w:rsidRPr="00EE3566" w:rsidRDefault="00E45F6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Изобразительное искусство.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E45F66" w:rsidRPr="00EE3566" w:rsidRDefault="00E45F6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E45F66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6B398C" w:rsidRPr="00EE3566" w:rsidTr="006B398C">
        <w:tc>
          <w:tcPr>
            <w:tcW w:w="1951" w:type="dxa"/>
            <w:tcBorders>
              <w:top w:val="single" w:sz="18" w:space="0" w:color="auto"/>
            </w:tcBorders>
          </w:tcPr>
          <w:p w:rsidR="006B398C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1.1.6.1.9.1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6B398C" w:rsidRPr="00EE3566" w:rsidRDefault="006B398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Роговцева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Н.И., Богданова Н.В.,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Фрейтаг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И.П.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4" w:space="0" w:color="auto"/>
            </w:tcBorders>
          </w:tcPr>
          <w:p w:rsidR="006B398C" w:rsidRPr="00EE3566" w:rsidRDefault="006B398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4" w:space="0" w:color="auto"/>
            </w:tcBorders>
          </w:tcPr>
          <w:p w:rsidR="006B398C" w:rsidRPr="00EE3566" w:rsidRDefault="006B398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4" w:space="0" w:color="auto"/>
            </w:tcBorders>
          </w:tcPr>
          <w:p w:rsidR="006B398C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3E1D70" w:rsidRPr="00EE3566" w:rsidTr="006B398C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1.1.5.2.5.1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Критская Е.Д., Сергеева Г.П.,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Шмагина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Т.С.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 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3E1D70" w:rsidRPr="00EE3566" w:rsidTr="006B398C">
        <w:tc>
          <w:tcPr>
            <w:tcW w:w="1951" w:type="dxa"/>
            <w:tcBorders>
              <w:top w:val="single" w:sz="18" w:space="0" w:color="auto"/>
            </w:tcBorders>
          </w:tcPr>
          <w:p w:rsidR="003E1D70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1.1.7.1.3.1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172CC3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Физическая культура. </w:t>
            </w:r>
          </w:p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1-4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B398C" w:rsidRPr="00EE3566" w:rsidRDefault="006B398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3E1D70" w:rsidRPr="00EE3566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3E1D70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172CC3" w:rsidRPr="00EE3566" w:rsidTr="00DB115F">
        <w:tc>
          <w:tcPr>
            <w:tcW w:w="14503" w:type="dxa"/>
            <w:gridSpan w:val="5"/>
          </w:tcPr>
          <w:p w:rsidR="00172CC3" w:rsidRDefault="00172CC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72CC3" w:rsidRPr="00EE3566" w:rsidTr="00DB115F">
        <w:tc>
          <w:tcPr>
            <w:tcW w:w="14503" w:type="dxa"/>
            <w:gridSpan w:val="5"/>
          </w:tcPr>
          <w:p w:rsidR="00172CC3" w:rsidRPr="00EE3566" w:rsidRDefault="00172CC3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2 класс</w:t>
            </w:r>
          </w:p>
        </w:tc>
      </w:tr>
      <w:tr w:rsidR="00415D04" w:rsidRPr="00EE3566" w:rsidTr="00422028">
        <w:tc>
          <w:tcPr>
            <w:tcW w:w="1951" w:type="dxa"/>
          </w:tcPr>
          <w:p w:rsidR="00415D04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1.1.1.1.3.3</w:t>
            </w:r>
          </w:p>
        </w:tc>
        <w:tc>
          <w:tcPr>
            <w:tcW w:w="2693" w:type="dxa"/>
          </w:tcPr>
          <w:p w:rsidR="00415D04" w:rsidRPr="00EE3566" w:rsidRDefault="00415D0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Канакина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Горецкий В.Г.</w:t>
            </w:r>
          </w:p>
        </w:tc>
        <w:tc>
          <w:tcPr>
            <w:tcW w:w="4057" w:type="dxa"/>
          </w:tcPr>
          <w:p w:rsidR="00415D04" w:rsidRPr="00EE3566" w:rsidRDefault="00415D0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415D04" w:rsidRPr="00EE3566" w:rsidRDefault="00415D0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</w:tcPr>
          <w:p w:rsidR="00415D04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415D04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</w:tcPr>
          <w:p w:rsidR="00415D04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52</w:t>
            </w:r>
          </w:p>
        </w:tc>
      </w:tr>
      <w:tr w:rsidR="004B66F7" w:rsidRPr="00EE3566" w:rsidTr="00422028">
        <w:tc>
          <w:tcPr>
            <w:tcW w:w="1951" w:type="dxa"/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1.1.1.1.3.3</w:t>
            </w:r>
          </w:p>
        </w:tc>
        <w:tc>
          <w:tcPr>
            <w:tcW w:w="2693" w:type="dxa"/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Канакина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Горецкий В.Г.</w:t>
            </w:r>
          </w:p>
        </w:tc>
        <w:tc>
          <w:tcPr>
            <w:tcW w:w="4057" w:type="dxa"/>
          </w:tcPr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B66F7" w:rsidRPr="002B56FD" w:rsidRDefault="002B56FD" w:rsidP="002B56F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 издание</w:t>
            </w:r>
          </w:p>
        </w:tc>
        <w:tc>
          <w:tcPr>
            <w:tcW w:w="3173" w:type="dxa"/>
          </w:tcPr>
          <w:p w:rsidR="004B66F7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2020</w:t>
            </w:r>
          </w:p>
        </w:tc>
        <w:tc>
          <w:tcPr>
            <w:tcW w:w="2629" w:type="dxa"/>
          </w:tcPr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B66F7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9524F" w:rsidRPr="00EE3566" w:rsidTr="00422028">
        <w:tc>
          <w:tcPr>
            <w:tcW w:w="1951" w:type="dxa"/>
          </w:tcPr>
          <w:p w:rsidR="0049524F" w:rsidRPr="00EE3566" w:rsidRDefault="0049524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49524F" w:rsidRPr="00EE3566" w:rsidRDefault="0049524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Александрова О.М.</w:t>
            </w:r>
          </w:p>
        </w:tc>
        <w:tc>
          <w:tcPr>
            <w:tcW w:w="4057" w:type="dxa"/>
          </w:tcPr>
          <w:p w:rsidR="0049524F" w:rsidRPr="00EE3566" w:rsidRDefault="0049524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родной язык. 2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</w:tcPr>
          <w:p w:rsidR="0049524F" w:rsidRDefault="0049524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Просвещение,2019 г.</w:t>
            </w: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2021г.</w:t>
            </w:r>
          </w:p>
        </w:tc>
        <w:tc>
          <w:tcPr>
            <w:tcW w:w="2629" w:type="dxa"/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9524F" w:rsidRDefault="0049524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</w:tr>
      <w:tr w:rsidR="00411E47" w:rsidRPr="00EE3566" w:rsidTr="00411E47">
        <w:tc>
          <w:tcPr>
            <w:tcW w:w="1951" w:type="dxa"/>
            <w:tcBorders>
              <w:top w:val="single" w:sz="18" w:space="0" w:color="auto"/>
            </w:tcBorders>
          </w:tcPr>
          <w:p w:rsidR="00411E47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1.1.1.2.5.2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Климанова Л.Ф., Горецкий В.Г., Голованова М.В. и др.</w:t>
            </w:r>
          </w:p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Pr="00EE3566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Литературное чтение.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411E47" w:rsidRPr="00EE3566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В 2 ч.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411E47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52</w:t>
            </w:r>
          </w:p>
        </w:tc>
      </w:tr>
      <w:tr w:rsidR="004B66F7" w:rsidRPr="00EE3566" w:rsidTr="00411E47">
        <w:tc>
          <w:tcPr>
            <w:tcW w:w="1951" w:type="dxa"/>
            <w:tcBorders>
              <w:top w:val="single" w:sz="1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1.1.1.2.5.2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Климанова Л.Ф., Горецкий В.Г., 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Литературное чтение.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В 2 ч.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>
              <w:rPr>
                <w:rFonts w:ascii="Times New Roman" w:hAnsi="Times New Roman"/>
                <w:sz w:val="32"/>
                <w:szCs w:val="32"/>
              </w:rPr>
              <w:t>Просвещение, 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3E1D70" w:rsidRPr="00EE3566" w:rsidTr="00411E47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1.1.1.3.7.1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304CC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Перегудова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Э.Ш., Пастухова С.А.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304CC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Английский язык.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2B56FD" w:rsidRDefault="00304CCD" w:rsidP="002B56F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В 2 ч</w:t>
            </w:r>
          </w:p>
          <w:p w:rsidR="002B56FD" w:rsidRPr="00EE3566" w:rsidRDefault="002B56FD" w:rsidP="002B56F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 издание</w:t>
            </w:r>
          </w:p>
          <w:p w:rsidR="00304CCD" w:rsidRPr="00EE3566" w:rsidRDefault="00304CCD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304CC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52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411E47" w:rsidRPr="00EE3566" w:rsidTr="00411E47">
        <w:tc>
          <w:tcPr>
            <w:tcW w:w="1951" w:type="dxa"/>
            <w:tcBorders>
              <w:top w:val="single" w:sz="18" w:space="0" w:color="auto"/>
            </w:tcBorders>
          </w:tcPr>
          <w:p w:rsidR="00411E47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1.1.2.1.8.2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Pr="00EE3566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Моро М.И.,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Бантова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Бельтюкова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Г.В. и др.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Pr="00EE3566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Математика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в 2 ч. </w:t>
            </w:r>
          </w:p>
          <w:p w:rsidR="00411E47" w:rsidRDefault="00411E47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Default="002B56FD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 издание</w:t>
            </w:r>
          </w:p>
          <w:p w:rsidR="00C02B85" w:rsidRPr="00EE3566" w:rsidRDefault="00C02B85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 издание, переработанное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М.: Просвещение, 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</w:t>
            </w:r>
            <w:r w:rsidR="003F1C0B">
              <w:rPr>
                <w:rFonts w:ascii="Times New Roman" w:hAnsi="Times New Roman"/>
                <w:sz w:val="32"/>
                <w:szCs w:val="32"/>
              </w:rPr>
              <w:t>, 2025г.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411E47" w:rsidRDefault="00411E4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02B85" w:rsidRPr="00EE3566" w:rsidRDefault="003F1C0B" w:rsidP="003F1C0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="00C02B85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3E1D70" w:rsidRPr="00EE3566" w:rsidTr="00411E47">
        <w:tc>
          <w:tcPr>
            <w:tcW w:w="1951" w:type="dxa"/>
            <w:tcBorders>
              <w:top w:val="single" w:sz="18" w:space="0" w:color="auto"/>
              <w:bottom w:val="single" w:sz="8" w:space="0" w:color="auto"/>
            </w:tcBorders>
          </w:tcPr>
          <w:p w:rsidR="003E1D70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1.1.3.1.3.2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444F86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Окружающий мир. </w:t>
            </w:r>
          </w:p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411E47" w:rsidRPr="00EE3566" w:rsidRDefault="002B56FD" w:rsidP="002B56F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 издание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3E1D70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444F8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2020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3E1D70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52</w:t>
            </w:r>
          </w:p>
          <w:p w:rsidR="002B56FD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B56FD" w:rsidRPr="00EE3566" w:rsidRDefault="002B56F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4B66F7" w:rsidRPr="00EE3566" w:rsidTr="00411E47">
        <w:tc>
          <w:tcPr>
            <w:tcW w:w="1951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1.1.3.1.3.2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Окружающий мир. </w:t>
            </w:r>
          </w:p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BD36A4" w:rsidRPr="00EE3566" w:rsidTr="00BD36A4">
        <w:tc>
          <w:tcPr>
            <w:tcW w:w="1951" w:type="dxa"/>
            <w:tcBorders>
              <w:top w:val="single" w:sz="18" w:space="0" w:color="auto"/>
            </w:tcBorders>
          </w:tcPr>
          <w:p w:rsidR="00BD36A4" w:rsidRPr="00EE3566" w:rsidRDefault="00230F3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1.1.5.1.5.2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BD36A4" w:rsidRPr="00EE3566" w:rsidRDefault="00BD36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Коротеева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Е.И.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BD36A4" w:rsidRPr="00EE3566" w:rsidRDefault="00BD36A4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Изобразительное искусство.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BD36A4" w:rsidRPr="00EE3566" w:rsidRDefault="00BD36A4" w:rsidP="00444F8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BD36A4" w:rsidRPr="00EE3566" w:rsidRDefault="00BD36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2012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BD36A4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72DCC" w:rsidRPr="00EE3566" w:rsidTr="00F72DCC">
        <w:tc>
          <w:tcPr>
            <w:tcW w:w="1951" w:type="dxa"/>
            <w:tcBorders>
              <w:top w:val="single" w:sz="18" w:space="0" w:color="auto"/>
            </w:tcBorders>
          </w:tcPr>
          <w:p w:rsidR="00F72DCC" w:rsidRPr="00EE3566" w:rsidRDefault="002F62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1.1.6.1.9.2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F72DCC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Роговцева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Н.И.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F72DCC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Технология.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F72DCC" w:rsidRPr="00EE3566" w:rsidRDefault="00F72DC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2012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8" w:space="0" w:color="auto"/>
            </w:tcBorders>
          </w:tcPr>
          <w:p w:rsidR="00F72DCC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3E1D70" w:rsidRPr="00EE3566" w:rsidTr="00F72DCC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2F62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1.1.5.2.5.2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Критская Е.Д., Сергеева Г.П.,</w:t>
            </w:r>
          </w:p>
          <w:p w:rsidR="00444F86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Шмагина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Т.С.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 2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2012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3E1D70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3E1D70" w:rsidRPr="00EE3566" w:rsidTr="00F72DCC">
        <w:tc>
          <w:tcPr>
            <w:tcW w:w="1951" w:type="dxa"/>
            <w:tcBorders>
              <w:top w:val="single" w:sz="18" w:space="0" w:color="auto"/>
            </w:tcBorders>
          </w:tcPr>
          <w:p w:rsidR="003E1D70" w:rsidRPr="00EE3566" w:rsidRDefault="002F62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1.1.7.1.3.1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543398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3E1D70" w:rsidRPr="00EE3566" w:rsidRDefault="00444F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1-4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3E1D70" w:rsidRPr="00EE3566" w:rsidRDefault="005433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3E1D70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43398" w:rsidRPr="00EE3566" w:rsidTr="00DB115F">
        <w:tc>
          <w:tcPr>
            <w:tcW w:w="14503" w:type="dxa"/>
            <w:gridSpan w:val="5"/>
          </w:tcPr>
          <w:p w:rsidR="00543398" w:rsidRPr="00EE3566" w:rsidRDefault="005433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43398" w:rsidRPr="00EE3566" w:rsidTr="00DB115F">
        <w:tc>
          <w:tcPr>
            <w:tcW w:w="14503" w:type="dxa"/>
            <w:gridSpan w:val="5"/>
          </w:tcPr>
          <w:p w:rsidR="00543398" w:rsidRPr="00EE3566" w:rsidRDefault="00543398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3 класс</w:t>
            </w:r>
          </w:p>
        </w:tc>
      </w:tr>
      <w:tr w:rsidR="00EB4EEE" w:rsidRPr="00EE3566" w:rsidTr="00422028">
        <w:tc>
          <w:tcPr>
            <w:tcW w:w="1951" w:type="dxa"/>
          </w:tcPr>
          <w:p w:rsidR="00EB4EEE" w:rsidRPr="00EE3566" w:rsidRDefault="002F62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1.1.1.1.3.4</w:t>
            </w:r>
          </w:p>
        </w:tc>
        <w:tc>
          <w:tcPr>
            <w:tcW w:w="2693" w:type="dxa"/>
          </w:tcPr>
          <w:p w:rsidR="00EB4EEE" w:rsidRPr="00EE3566" w:rsidRDefault="00EB4EE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Канакина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Горецкий В.Г.</w:t>
            </w:r>
          </w:p>
        </w:tc>
        <w:tc>
          <w:tcPr>
            <w:tcW w:w="4057" w:type="dxa"/>
          </w:tcPr>
          <w:p w:rsidR="00EB4EEE" w:rsidRPr="00EE3566" w:rsidRDefault="00EB4EE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Русский язык.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в 2 ч. (в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комплекте с электронным приложением)</w:t>
            </w:r>
          </w:p>
        </w:tc>
        <w:tc>
          <w:tcPr>
            <w:tcW w:w="3173" w:type="dxa"/>
          </w:tcPr>
          <w:p w:rsidR="00EB4EEE" w:rsidRPr="00EE3566" w:rsidRDefault="0027183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М.: Просвещение,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2025</w:t>
            </w:r>
            <w:r w:rsidR="00EB4EEE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</w:tcPr>
          <w:p w:rsidR="00EB4EEE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6</w:t>
            </w:r>
            <w:r w:rsidR="0027183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0846E2" w:rsidRPr="00EE3566" w:rsidTr="00EB4EEE">
        <w:tc>
          <w:tcPr>
            <w:tcW w:w="1951" w:type="dxa"/>
            <w:tcBorders>
              <w:top w:val="single" w:sz="18" w:space="0" w:color="auto"/>
            </w:tcBorders>
          </w:tcPr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1.1.1.2.5.3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Климанова Л.Ф., Горецкий В.Г.,</w:t>
            </w:r>
          </w:p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Голованова М.В. и др.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Литературное чтение.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0846E2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543398" w:rsidRPr="00EE3566" w:rsidTr="000846E2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1.1.1.3.7.2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0846E2" w:rsidP="000846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Лапа Н.М., Костина И.П. и др.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Английский язык.</w:t>
            </w:r>
          </w:p>
          <w:p w:rsidR="00543398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(в комплекте с электронным приложением)</w:t>
            </w:r>
          </w:p>
          <w:p w:rsidR="000846E2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0846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E93986" w:rsidRPr="00EE3566" w:rsidTr="000846E2">
        <w:tc>
          <w:tcPr>
            <w:tcW w:w="1951" w:type="dxa"/>
            <w:tcBorders>
              <w:top w:val="single" w:sz="18" w:space="0" w:color="auto"/>
            </w:tcBorders>
          </w:tcPr>
          <w:p w:rsidR="00E93986" w:rsidRPr="00EE3566" w:rsidRDefault="00E939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1.1.2.1.8.3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E93986" w:rsidRPr="00EE3566" w:rsidRDefault="00E939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Моро М.И.,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Бантова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Бельтюкова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Г.В. и др. 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E93986" w:rsidRPr="00EE3566" w:rsidRDefault="00E939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Математика.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в 2 ч. </w:t>
            </w:r>
          </w:p>
          <w:p w:rsidR="00E93986" w:rsidRPr="00EE3566" w:rsidRDefault="00E9398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E93986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2024, 2025</w:t>
            </w:r>
            <w:r w:rsidR="00E9398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E93986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30, 30</w:t>
            </w:r>
          </w:p>
        </w:tc>
      </w:tr>
      <w:tr w:rsidR="00C45AAA" w:rsidRPr="00EE3566" w:rsidTr="00E93986">
        <w:tc>
          <w:tcPr>
            <w:tcW w:w="1951" w:type="dxa"/>
            <w:tcBorders>
              <w:top w:val="single" w:sz="18" w:space="0" w:color="auto"/>
            </w:tcBorders>
          </w:tcPr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1.1.3.1.3.3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Окружающий мир.</w:t>
            </w:r>
          </w:p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(в комплекте с электронным приложением)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C45AAA" w:rsidRPr="00EE3566" w:rsidRDefault="00C45AA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</w:t>
            </w:r>
            <w:r w:rsidR="000E278A">
              <w:rPr>
                <w:rFonts w:ascii="Times New Roman" w:hAnsi="Times New Roman"/>
                <w:sz w:val="32"/>
                <w:szCs w:val="32"/>
              </w:rPr>
              <w:t>, 2020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C45AAA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52</w:t>
            </w:r>
            <w:r w:rsidR="000E278A">
              <w:rPr>
                <w:rFonts w:ascii="Times New Roman" w:hAnsi="Times New Roman"/>
                <w:sz w:val="32"/>
                <w:szCs w:val="32"/>
              </w:rPr>
              <w:t>,5</w:t>
            </w:r>
          </w:p>
        </w:tc>
      </w:tr>
      <w:tr w:rsidR="004B66F7" w:rsidRPr="00EE3566" w:rsidTr="00E93986">
        <w:tc>
          <w:tcPr>
            <w:tcW w:w="1951" w:type="dxa"/>
            <w:tcBorders>
              <w:top w:val="single" w:sz="1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1.1.3.1.3.3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Окружающий мир.</w:t>
            </w:r>
          </w:p>
          <w:p w:rsidR="004B66F7" w:rsidRPr="00EE3566" w:rsidRDefault="004B66F7" w:rsidP="004B66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М.: Просвещение,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4B66F7" w:rsidRPr="00EE3566" w:rsidRDefault="004B66F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2</w:t>
            </w:r>
          </w:p>
        </w:tc>
      </w:tr>
      <w:tr w:rsidR="004926B1" w:rsidRPr="00EE3566" w:rsidTr="00C45AAA">
        <w:tc>
          <w:tcPr>
            <w:tcW w:w="1951" w:type="dxa"/>
            <w:tcBorders>
              <w:top w:val="single" w:sz="18" w:space="0" w:color="auto"/>
            </w:tcBorders>
          </w:tcPr>
          <w:p w:rsidR="004926B1" w:rsidRPr="00EE3566" w:rsidRDefault="004926B1" w:rsidP="00C45AAA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1.1.5.1.5.3</w:t>
            </w:r>
          </w:p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Горяева Н.А.,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Неменская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Л.А., </w:t>
            </w:r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Питерских</w:t>
            </w:r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А.С. и др.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4926B1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4926B1" w:rsidRPr="00EE3566" w:rsidTr="004926B1">
        <w:tc>
          <w:tcPr>
            <w:tcW w:w="1951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1.1.6.1.9.3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Роговцева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Н.И., Богданова Н.В., Добромыслова Н.В.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4926B1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4926B1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43398" w:rsidRPr="00EE3566" w:rsidTr="005B25AE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4926B1" w:rsidRPr="00EE3566" w:rsidRDefault="004926B1" w:rsidP="004926B1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1.1.5.2.5.3</w:t>
            </w:r>
          </w:p>
          <w:p w:rsidR="00543398" w:rsidRPr="00EE3566" w:rsidRDefault="005433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Критская Е.Д., Сергеева Г.П.,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Шмагина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Т.С.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Музыка. 3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4926B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43398" w:rsidRPr="00EE3566" w:rsidTr="005B25AE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5B25A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1.1.7.1.3.1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5B25A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5B25AE" w:rsidRPr="00EE3566" w:rsidRDefault="005B25AE" w:rsidP="005B25A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543398" w:rsidRPr="00EE3566" w:rsidRDefault="005B25AE" w:rsidP="005B25A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1-4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5B25A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EB77A7" w:rsidP="00EB77A7">
            <w:pPr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B25AE" w:rsidRPr="00EE3566" w:rsidTr="00DB115F">
        <w:tc>
          <w:tcPr>
            <w:tcW w:w="14503" w:type="dxa"/>
            <w:gridSpan w:val="5"/>
            <w:tcBorders>
              <w:top w:val="single" w:sz="18" w:space="0" w:color="auto"/>
            </w:tcBorders>
          </w:tcPr>
          <w:p w:rsidR="005B25AE" w:rsidRPr="00EE3566" w:rsidRDefault="005B25A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771FC" w:rsidRPr="00EE3566" w:rsidRDefault="000771F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25AE" w:rsidRPr="00EE3566" w:rsidTr="00DB115F">
        <w:tc>
          <w:tcPr>
            <w:tcW w:w="14503" w:type="dxa"/>
            <w:gridSpan w:val="5"/>
          </w:tcPr>
          <w:p w:rsidR="005B25AE" w:rsidRPr="00EE3566" w:rsidRDefault="005B25AE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4 класс</w:t>
            </w:r>
          </w:p>
          <w:p w:rsidR="000771FC" w:rsidRPr="00EE3566" w:rsidRDefault="000771FC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0771FC" w:rsidRPr="00EE3566" w:rsidTr="00422028">
        <w:tc>
          <w:tcPr>
            <w:tcW w:w="1951" w:type="dxa"/>
          </w:tcPr>
          <w:p w:rsidR="000771FC" w:rsidRPr="00EE3566" w:rsidRDefault="000771F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1.1.1.1.3.4</w:t>
            </w:r>
          </w:p>
        </w:tc>
        <w:tc>
          <w:tcPr>
            <w:tcW w:w="2693" w:type="dxa"/>
          </w:tcPr>
          <w:p w:rsidR="000771FC" w:rsidRPr="00EE3566" w:rsidRDefault="000771F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Канакина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Горецкий В.Г.</w:t>
            </w:r>
          </w:p>
        </w:tc>
        <w:tc>
          <w:tcPr>
            <w:tcW w:w="4057" w:type="dxa"/>
          </w:tcPr>
          <w:p w:rsidR="000771FC" w:rsidRPr="00EE3566" w:rsidRDefault="000771F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  <w:r w:rsidR="00621A67" w:rsidRPr="00EE3566">
              <w:rPr>
                <w:rFonts w:ascii="Times New Roman" w:hAnsi="Times New Roman"/>
                <w:sz w:val="32"/>
                <w:szCs w:val="32"/>
              </w:rPr>
              <w:t xml:space="preserve"> в 2 ч.</w:t>
            </w:r>
          </w:p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</w:tcPr>
          <w:p w:rsidR="000771FC" w:rsidRPr="00EE3566" w:rsidRDefault="009579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2024</w:t>
            </w:r>
            <w:r w:rsidR="000771FC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</w:tcPr>
          <w:p w:rsidR="000771FC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95790D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621A67" w:rsidRPr="00EE3566" w:rsidTr="000771FC">
        <w:tc>
          <w:tcPr>
            <w:tcW w:w="1951" w:type="dxa"/>
            <w:tcBorders>
              <w:top w:val="single" w:sz="18" w:space="0" w:color="auto"/>
            </w:tcBorders>
          </w:tcPr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1.1.1.2.5.4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Климанова Л.Ф.,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Горецкий В.Г., Голованова М.В.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Литературное чтение. </w:t>
            </w:r>
          </w:p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в 2 ч. </w:t>
            </w:r>
          </w:p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621A67" w:rsidRPr="00EE3566" w:rsidRDefault="00621A67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М.: Просвещение,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20</w:t>
            </w:r>
            <w:r w:rsidR="0095790D">
              <w:rPr>
                <w:rFonts w:ascii="Times New Roman" w:hAnsi="Times New Roman"/>
                <w:sz w:val="32"/>
                <w:szCs w:val="32"/>
              </w:rPr>
              <w:t>2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>4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621A67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6</w:t>
            </w:r>
            <w:r w:rsidR="0095790D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543398" w:rsidRPr="00EE3566" w:rsidTr="00621A67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621A67" w:rsidP="00621A67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1.1.1.3.7.3</w:t>
            </w:r>
          </w:p>
          <w:p w:rsidR="00543398" w:rsidRPr="00EE3566" w:rsidRDefault="005433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Перегудова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Э.Ш.,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Дуванова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О.В. и др.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Английский язык.</w:t>
            </w:r>
          </w:p>
          <w:p w:rsidR="00543398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621A67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(в комплекте с электронным приложением)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621A6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2014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543398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EB77A7" w:rsidRPr="00EE3566">
              <w:rPr>
                <w:rFonts w:ascii="Times New Roman" w:hAnsi="Times New Roman"/>
                <w:sz w:val="32"/>
                <w:szCs w:val="32"/>
              </w:rPr>
              <w:t>2</w:t>
            </w:r>
            <w:r w:rsidR="00271838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FB3932" w:rsidRPr="00EE3566" w:rsidTr="00621A67">
        <w:tc>
          <w:tcPr>
            <w:tcW w:w="1951" w:type="dxa"/>
            <w:tcBorders>
              <w:top w:val="single" w:sz="18" w:space="0" w:color="auto"/>
            </w:tcBorders>
          </w:tcPr>
          <w:p w:rsidR="00FB3932" w:rsidRPr="00EE3566" w:rsidRDefault="00FB39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1.1.2.1.8.4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FB3932" w:rsidRPr="00EE3566" w:rsidRDefault="00FB39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Моро М.И.,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Бантова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Бельтюкова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Г.В. и др.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FB3932" w:rsidRPr="00EE3566" w:rsidRDefault="00FB3932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Математика.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FB3932" w:rsidRPr="00EE3566" w:rsidRDefault="009579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</w:t>
            </w:r>
            <w:r w:rsidR="00FB3932" w:rsidRPr="00EE3566">
              <w:rPr>
                <w:rFonts w:ascii="Times New Roman" w:hAnsi="Times New Roman"/>
                <w:sz w:val="32"/>
                <w:szCs w:val="32"/>
              </w:rPr>
              <w:t>4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FB3932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95790D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76547E" w:rsidRPr="00EE3566" w:rsidTr="00FB3932">
        <w:tc>
          <w:tcPr>
            <w:tcW w:w="1951" w:type="dxa"/>
            <w:tcBorders>
              <w:top w:val="single" w:sz="18" w:space="0" w:color="auto"/>
            </w:tcBorders>
          </w:tcPr>
          <w:p w:rsidR="0076547E" w:rsidRPr="00EE3566" w:rsidRDefault="007654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1.1.3.1.3.4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76547E" w:rsidRPr="00EE3566" w:rsidRDefault="007654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Плешаков А.А.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76547E" w:rsidRPr="00EE3566" w:rsidRDefault="007654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Окружающий мир. </w:t>
            </w:r>
          </w:p>
          <w:p w:rsidR="0076547E" w:rsidRPr="00EE3566" w:rsidRDefault="0076547E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76547E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2025</w:t>
            </w:r>
            <w:r w:rsidR="0076547E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76547E" w:rsidRPr="00EE3566" w:rsidRDefault="0034042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3F1C0B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850D79" w:rsidRPr="00EE3566" w:rsidTr="0076547E">
        <w:tc>
          <w:tcPr>
            <w:tcW w:w="1951" w:type="dxa"/>
            <w:tcBorders>
              <w:top w:val="single" w:sz="18" w:space="0" w:color="auto"/>
            </w:tcBorders>
          </w:tcPr>
          <w:p w:rsidR="00850D79" w:rsidRPr="00EE3566" w:rsidRDefault="00850D79" w:rsidP="0076547E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1.1.4.1.3.2</w:t>
            </w:r>
          </w:p>
          <w:p w:rsidR="00850D79" w:rsidRPr="00EE3566" w:rsidRDefault="00850D7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850D79" w:rsidRPr="00EE3566" w:rsidRDefault="00850D7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Кураев А.В.</w:t>
            </w:r>
          </w:p>
        </w:tc>
        <w:tc>
          <w:tcPr>
            <w:tcW w:w="4057" w:type="dxa"/>
            <w:tcBorders>
              <w:top w:val="single" w:sz="18" w:space="0" w:color="auto"/>
            </w:tcBorders>
          </w:tcPr>
          <w:p w:rsidR="00850D79" w:rsidRPr="00EE3566" w:rsidRDefault="00850D7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Основы духовно-нравственной культуры народов России. Основы религиозных культур и светской этики. Основы православной культуры. 4-5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(в комплекте с электронным приложением)</w:t>
            </w:r>
          </w:p>
        </w:tc>
        <w:tc>
          <w:tcPr>
            <w:tcW w:w="3173" w:type="dxa"/>
            <w:tcBorders>
              <w:top w:val="single" w:sz="18" w:space="0" w:color="auto"/>
            </w:tcBorders>
          </w:tcPr>
          <w:p w:rsidR="00850D79" w:rsidRPr="00EE3566" w:rsidRDefault="00850D7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850D79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1C7F46" w:rsidRPr="00EE3566" w:rsidTr="00B85CD5">
        <w:tc>
          <w:tcPr>
            <w:tcW w:w="1951" w:type="dxa"/>
            <w:tcBorders>
              <w:top w:val="single" w:sz="18" w:space="0" w:color="auto"/>
            </w:tcBorders>
          </w:tcPr>
          <w:p w:rsidR="001C7F46" w:rsidRPr="00EE3566" w:rsidRDefault="001C7F46" w:rsidP="00850D79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1.1.5.1.5.3</w:t>
            </w:r>
          </w:p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</w:tcPr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Неменская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8" w:space="0" w:color="auto"/>
            </w:tcBorders>
          </w:tcPr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Изобразительное искусство.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18" w:space="0" w:color="auto"/>
              <w:bottom w:val="single" w:sz="8" w:space="0" w:color="auto"/>
            </w:tcBorders>
          </w:tcPr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:rsidR="001C7F46" w:rsidRPr="00EE3566" w:rsidRDefault="00EB77A7" w:rsidP="00F57F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621A67" w:rsidRPr="00EE3566" w:rsidTr="001C7F46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1.1.7.1.3.1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5F3E98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Физическая культура. </w:t>
            </w:r>
          </w:p>
          <w:p w:rsidR="00621A67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1-4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2011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621A67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1.1.6.1.9.4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Роговцева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Н.И., Богданова Н.В., Шипилова Н.В. и др.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Технология.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</w:tcPr>
          <w:p w:rsidR="005F3E98" w:rsidRPr="00EE3566" w:rsidRDefault="005F3E98" w:rsidP="005F3E9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1.1.5.2.5.3</w:t>
            </w:r>
          </w:p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Критская Е.Д., Сергеева Г.П.,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Шмагина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Т.С.</w:t>
            </w:r>
          </w:p>
        </w:tc>
        <w:tc>
          <w:tcPr>
            <w:tcW w:w="4057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Музыка. 4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5F3E9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:rsidR="001C7F46" w:rsidRPr="00EE3566" w:rsidRDefault="00EB77A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</w:tbl>
    <w:p w:rsidR="005F3E98" w:rsidRPr="00EE3566" w:rsidRDefault="005F3E98">
      <w:pPr>
        <w:rPr>
          <w:rFonts w:ascii="Times New Roman" w:hAnsi="Times New Roman"/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1951"/>
        <w:gridCol w:w="2693"/>
        <w:gridCol w:w="4057"/>
        <w:gridCol w:w="3173"/>
        <w:gridCol w:w="2629"/>
      </w:tblGrid>
      <w:tr w:rsidR="005F3E98" w:rsidRPr="00EE3566" w:rsidTr="00B85CD5">
        <w:tc>
          <w:tcPr>
            <w:tcW w:w="14503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:rsidR="005F3E98" w:rsidRPr="00EE3566" w:rsidRDefault="001E6B7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Основное общее образование</w:t>
            </w:r>
          </w:p>
        </w:tc>
      </w:tr>
      <w:tr w:rsidR="005F3E98" w:rsidRPr="00EE3566" w:rsidTr="001E6B72">
        <w:trPr>
          <w:trHeight w:val="874"/>
        </w:trPr>
        <w:tc>
          <w:tcPr>
            <w:tcW w:w="14503" w:type="dxa"/>
            <w:gridSpan w:val="5"/>
            <w:tcBorders>
              <w:top w:val="single" w:sz="8" w:space="0" w:color="auto"/>
            </w:tcBorders>
            <w:vAlign w:val="center"/>
          </w:tcPr>
          <w:p w:rsidR="005F3E98" w:rsidRPr="00EE3566" w:rsidRDefault="001E6B72" w:rsidP="001E6B7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ФГОС</w:t>
            </w:r>
          </w:p>
        </w:tc>
      </w:tr>
      <w:tr w:rsidR="001E6B72" w:rsidRPr="00EE3566" w:rsidTr="00B85CD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6B72" w:rsidRPr="00EE3566" w:rsidRDefault="001E6B72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5 класс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E6B72" w:rsidRPr="00EE3566" w:rsidRDefault="001E6B72" w:rsidP="001E6B72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1.2.1.1.4.1</w:t>
            </w:r>
          </w:p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E6B7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Ладыженская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Т.А., Баранов М.Т.,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Тростенцова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Л.А., под ред.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Шанский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Н.М.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E6B72" w:rsidRPr="00EE3566" w:rsidRDefault="001E6B7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Русский язык.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1C7F46" w:rsidRPr="00EE3566" w:rsidRDefault="001C7F4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271838" w:rsidRDefault="001E6B72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271838">
              <w:rPr>
                <w:rFonts w:ascii="Times New Roman" w:hAnsi="Times New Roman"/>
                <w:sz w:val="32"/>
                <w:szCs w:val="32"/>
              </w:rPr>
              <w:t>2024</w:t>
            </w:r>
          </w:p>
          <w:p w:rsidR="00E00703" w:rsidRPr="00EE3566" w:rsidRDefault="003F1C0B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00703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,23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245F8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1.2.1.2.1.1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245F8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Коровина В.Я., Журавлев В.П., Коровин В.И.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245F83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Pr="00EE3566" w:rsidRDefault="00245F83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3F1C0B">
              <w:rPr>
                <w:rFonts w:ascii="Times New Roman" w:hAnsi="Times New Roman"/>
                <w:sz w:val="32"/>
                <w:szCs w:val="32"/>
              </w:rPr>
              <w:t>2025</w:t>
            </w:r>
            <w:r w:rsidR="00E00703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00703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,23</w:t>
            </w:r>
          </w:p>
        </w:tc>
      </w:tr>
      <w:tr w:rsidR="00A61675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A61675" w:rsidRPr="00EE3566" w:rsidRDefault="00A6167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1.2.1.3.8.1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A6167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Ваулина Ю.Е. Дули Д. Эванс В.</w:t>
            </w: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О.Е. 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A61675" w:rsidRPr="00EE3566" w:rsidRDefault="00A6167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Английский язык.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A61675" w:rsidRDefault="00A6167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E00703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00703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245F8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1.2.2.2.5.1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245F83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Всеобщая история. История Древнего мира.</w:t>
            </w:r>
          </w:p>
          <w:p w:rsidR="001C7F46" w:rsidRPr="00EE3566" w:rsidRDefault="00245F8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Pr="00EE3566" w:rsidRDefault="00CB4BB3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3F1C0B">
              <w:rPr>
                <w:rFonts w:ascii="Times New Roman" w:hAnsi="Times New Roman"/>
                <w:sz w:val="32"/>
                <w:szCs w:val="32"/>
              </w:rPr>
              <w:t>2025</w:t>
            </w:r>
            <w:r w:rsidR="00E00703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00703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,23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CB4B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Алексеев А.Н.</w:t>
            </w:r>
          </w:p>
          <w:p w:rsidR="00C02B8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Николина В.В.</w:t>
            </w: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Липкина Е.К.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География.</w:t>
            </w:r>
            <w:r w:rsidR="00CB4BB3" w:rsidRPr="00EE3566">
              <w:rPr>
                <w:rFonts w:ascii="Times New Roman" w:hAnsi="Times New Roman"/>
                <w:sz w:val="32"/>
                <w:szCs w:val="32"/>
              </w:rPr>
              <w:t xml:space="preserve"> 5</w:t>
            </w:r>
            <w:r>
              <w:rPr>
                <w:rFonts w:ascii="Times New Roman" w:hAnsi="Times New Roman"/>
                <w:sz w:val="32"/>
                <w:szCs w:val="32"/>
              </w:rPr>
              <w:t>-6</w:t>
            </w:r>
            <w:r w:rsidR="00CB4BB3"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CB4BB3"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="00CB4BB3"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C02B8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 изд., переработанное</w:t>
            </w: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(Полярная звезда)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CB4BB3" w:rsidP="00C02B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 w:rsidR="00C02B85">
              <w:rPr>
                <w:rFonts w:ascii="Times New Roman" w:hAnsi="Times New Roman"/>
                <w:sz w:val="32"/>
                <w:szCs w:val="32"/>
              </w:rPr>
              <w:t>Просвещение</w:t>
            </w:r>
          </w:p>
          <w:p w:rsidR="00C02B85" w:rsidRPr="00EE3566" w:rsidRDefault="00C02B85" w:rsidP="00C02B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1C7F4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="005250EC" w:rsidRPr="00EE3566">
              <w:rPr>
                <w:rFonts w:ascii="Times New Roman" w:hAnsi="Times New Roman"/>
                <w:sz w:val="32"/>
                <w:szCs w:val="32"/>
              </w:rPr>
              <w:t>2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,10,23</w:t>
            </w:r>
          </w:p>
          <w:p w:rsidR="00E00703" w:rsidRPr="00EE3566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CB4B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1.2.3.1.3.1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CB4B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Виленкин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Н.Я., </w:t>
            </w:r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Жохов</w:t>
            </w:r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В.И., Чесноков А.С.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Математика.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216AD2" w:rsidRPr="00EE3566" w:rsidRDefault="00216AD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изд., переработанное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340420" w:rsidP="00216AD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 w:rsidR="00216AD2">
              <w:rPr>
                <w:rFonts w:ascii="Times New Roman" w:hAnsi="Times New Roman"/>
                <w:sz w:val="32"/>
                <w:szCs w:val="32"/>
              </w:rPr>
              <w:t xml:space="preserve">Просвещение, </w:t>
            </w:r>
          </w:p>
          <w:p w:rsidR="00216AD2" w:rsidRPr="00EE3566" w:rsidRDefault="00216AD2" w:rsidP="00216AD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E0070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</w:t>
            </w:r>
          </w:p>
          <w:p w:rsidR="00E00703" w:rsidRPr="00EE3566" w:rsidRDefault="00E00703" w:rsidP="00216A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</w:t>
            </w:r>
            <w:r w:rsidR="00216AD2"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1C7F46" w:rsidRPr="00EE3566" w:rsidTr="005F3E98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1.2.3.8.1.1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Л.Л.,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Информатика.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1C7F46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1.2.5.2.6.1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Пасечник В.В.</w:t>
            </w:r>
          </w:p>
          <w:p w:rsidR="00C02B8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С.В.,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Гапонюк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З.Г.</w:t>
            </w:r>
          </w:p>
          <w:p w:rsidR="00C02B8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Швецов Г.Г.</w:t>
            </w: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C7F4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Биология.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C02B85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  <w:p w:rsidR="00C02B85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(Линия жизни)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Pr="00EE3566" w:rsidRDefault="00136A5B" w:rsidP="00C02B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 w:rsidR="00C02B85">
              <w:rPr>
                <w:rFonts w:ascii="Times New Roman" w:hAnsi="Times New Roman"/>
                <w:sz w:val="32"/>
                <w:szCs w:val="32"/>
              </w:rPr>
              <w:t>Просвещение,2023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0703" w:rsidRDefault="00E0070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00703" w:rsidRPr="00EE3566" w:rsidRDefault="00C02B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1.2.6.1.1.1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Горяева Н.А., Островская О.В., под ред.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Неменского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Б.М.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ИЗО. Декоративно-прикладное искусство в жизни человека.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1.2.6.2.3.1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Сергеева Г.П., Критская Е.Д.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300D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1.2.7.1.6.2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300D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Тищенко А.Т., Симоненко В.Д.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300D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Технология. Индустриальные технологии.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300D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7D4EC5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Тищенко А.Т., Синица Н.В.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Технология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издание стереотипное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E738F9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Крупская Ю.В. под ред. Симоненко В.Д.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Технология. Обслуживающий труд.</w:t>
            </w:r>
          </w:p>
          <w:p w:rsidR="00E738F9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5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2011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E9773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1.2.8.1.2.1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E9773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Виленский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М.Я.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E97735" w:rsidRPr="00EE3566" w:rsidRDefault="00E9773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136A5B" w:rsidRPr="00EE3566" w:rsidRDefault="00E9773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5-7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E9773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3439ED" w:rsidRPr="00EE3566" w:rsidTr="00B85CD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3439ED" w:rsidRPr="00EE3566" w:rsidRDefault="003439E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439ED" w:rsidRPr="00EE3566" w:rsidTr="00B85CD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3439ED" w:rsidRPr="00EE3566" w:rsidRDefault="003439ED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6 класс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7B06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1.2.1.1.4.2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AB313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Баранов М.Т.,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Ладыженская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Тростенцова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под ред.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Шанский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Н.М.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AB313A" w:rsidRPr="00EE3566" w:rsidRDefault="00AB313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Русский язык.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  <w:p w:rsidR="00136A5B" w:rsidRPr="00EE3566" w:rsidRDefault="00AB313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с приложением на электронном носителе. 4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Default="00AB313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2014</w:t>
            </w:r>
            <w:r w:rsidR="006E3B6C" w:rsidRPr="00EE3566">
              <w:rPr>
                <w:rFonts w:ascii="Times New Roman" w:hAnsi="Times New Roman"/>
                <w:sz w:val="32"/>
                <w:szCs w:val="32"/>
              </w:rPr>
              <w:t>, 2016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2019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56</w:t>
            </w:r>
          </w:p>
          <w:p w:rsidR="00B12E32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1.2.1.2.1.1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Полухина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Коровина В.Я., Журавлев В.П., Коровин В.И. под ред. Коровиной В.Я. 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 с приложением на электронном носителе</w:t>
            </w:r>
          </w:p>
          <w:p w:rsidR="00136A5B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2014</w:t>
            </w:r>
            <w:r w:rsidR="006E3B6C" w:rsidRPr="00EE3566">
              <w:rPr>
                <w:rFonts w:ascii="Times New Roman" w:hAnsi="Times New Roman"/>
                <w:sz w:val="32"/>
                <w:szCs w:val="32"/>
              </w:rPr>
              <w:t>, 2016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2019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56</w:t>
            </w:r>
          </w:p>
          <w:p w:rsidR="00B12E32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1.2.1.3.8.2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Лапа Н.М.,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Перегудова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Э.Ш.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Английский язык.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2010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56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,20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1.2.2.2.5.2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BD60F0" w:rsidRPr="00EE3566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История. Средние века.</w:t>
            </w:r>
          </w:p>
          <w:p w:rsidR="003F1C0B" w:rsidRPr="00EE3566" w:rsidRDefault="00BD60F0" w:rsidP="003F1C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314812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Default="00BD60F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3F1C0B">
              <w:rPr>
                <w:rFonts w:ascii="Times New Roman" w:hAnsi="Times New Roman"/>
                <w:sz w:val="32"/>
                <w:szCs w:val="32"/>
              </w:rPr>
              <w:t>2025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2019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Default="003F1C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  <w:p w:rsidR="00B12E32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9E735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BD60F0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1.2.2.1.7.1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История России. 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B12E32" w:rsidRPr="00EE3566" w:rsidRDefault="009E7352" w:rsidP="009F0FF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9F0FFA">
              <w:rPr>
                <w:rFonts w:ascii="Times New Roman" w:hAnsi="Times New Roman"/>
                <w:sz w:val="32"/>
                <w:szCs w:val="32"/>
              </w:rPr>
              <w:t>2025</w:t>
            </w:r>
            <w:r w:rsidR="00B12E32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B12E32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География. Физическая география.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2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Русское слово,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9E735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География. Физическая география.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5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Русское слово, 2016 г.</w:t>
            </w: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2019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26</w:t>
            </w:r>
          </w:p>
          <w:p w:rsidR="00B12E32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12E32" w:rsidRPr="00EE3566" w:rsidRDefault="00B12E3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1.2.3.1.3.2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9F0FF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Виленкин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Н.Я., </w:t>
            </w:r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Жохов</w:t>
            </w:r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В.И.,  Чесноков А.С.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Математика.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D80AE9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="00D80AE9" w:rsidRPr="00EE3566">
              <w:rPr>
                <w:rFonts w:ascii="Times New Roman" w:hAnsi="Times New Roman"/>
                <w:sz w:val="32"/>
                <w:szCs w:val="32"/>
              </w:rPr>
              <w:t xml:space="preserve"> изд., стер.</w:t>
            </w:r>
          </w:p>
          <w:p w:rsidR="00216AD2" w:rsidRPr="00EE3566" w:rsidRDefault="00216AD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216AD2" w:rsidRPr="00EE3566" w:rsidRDefault="00D80AE9" w:rsidP="009F0FF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 w:rsidR="009F0FFA">
              <w:rPr>
                <w:rFonts w:ascii="Times New Roman" w:hAnsi="Times New Roman"/>
                <w:sz w:val="32"/>
                <w:szCs w:val="32"/>
              </w:rPr>
              <w:t>Просвещение, 2025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E039E3" w:rsidRDefault="00E039E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16AD2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1.2.3.8.1.2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Л.Л.,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Информатика.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2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</w:t>
            </w:r>
          </w:p>
          <w:p w:rsidR="00D80AE9" w:rsidRPr="00EE3566" w:rsidRDefault="00D80AE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2014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6B314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1.2.5.2.6.2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6B314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Пономарева И.Н., Корнилова О.А.,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Кучменко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В.С. под ред. Пономаревой И.Н.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6B314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Биология.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6B314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</w:t>
            </w:r>
            <w:r w:rsidR="00B75B9A" w:rsidRPr="00EE3566">
              <w:rPr>
                <w:rFonts w:ascii="Times New Roman" w:hAnsi="Times New Roman"/>
                <w:sz w:val="32"/>
                <w:szCs w:val="32"/>
              </w:rPr>
              <w:t>3</w:t>
            </w:r>
            <w:r w:rsidR="009E7352" w:rsidRPr="00EE3566">
              <w:rPr>
                <w:rFonts w:ascii="Times New Roman" w:hAnsi="Times New Roman"/>
                <w:sz w:val="32"/>
                <w:szCs w:val="32"/>
              </w:rPr>
              <w:t>, 2016</w:t>
            </w:r>
            <w:r w:rsidR="00B75B9A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56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,30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1.2.6.1.1.2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Неменская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ИЗО. Искусство в жизни человека.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1.2.6.2.3.2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Сергеева Г.П., Критская Е.Д.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Музыка.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8379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31481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7916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Крупская Ю.В. под ред. Симоненко В.Д.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916B7" w:rsidRPr="00EE3566" w:rsidRDefault="007916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Технология. Обслуживающий труд.</w:t>
            </w:r>
          </w:p>
          <w:p w:rsidR="00314812" w:rsidRPr="00EE3566" w:rsidRDefault="007916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6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7916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2011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7D4EC5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Тищенко А.Т., Синица Н.В.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Технология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издание стереотипное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2022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314812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1.2.8.1.2.1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Виленский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М.Я.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E738F9" w:rsidRPr="00EE3566" w:rsidRDefault="00E738F9" w:rsidP="00E738F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314812" w:rsidRPr="00EE3566" w:rsidRDefault="00E738F9" w:rsidP="00E738F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5-7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E738F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14812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10691D" w:rsidRPr="00EE3566" w:rsidTr="00B85CD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0691D" w:rsidRPr="00EE3566" w:rsidTr="00B85CD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9E7352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 xml:space="preserve">7 </w:t>
            </w:r>
            <w:r w:rsidR="0010691D" w:rsidRPr="00EE3566">
              <w:rPr>
                <w:rFonts w:ascii="Times New Roman" w:hAnsi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136A5B" w:rsidRPr="00EE3566" w:rsidTr="00136A5B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10691D" w:rsidP="0010691D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1.2.1.1.4.3</w:t>
            </w:r>
          </w:p>
          <w:p w:rsidR="00136A5B" w:rsidRPr="00EE3566" w:rsidRDefault="00136A5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Баранов М.Т.,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Ладыженская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Тростенцова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2015</w:t>
            </w:r>
            <w:r w:rsidR="009E7352" w:rsidRPr="00EE3566">
              <w:rPr>
                <w:rFonts w:ascii="Times New Roman" w:hAnsi="Times New Roman"/>
                <w:sz w:val="32"/>
                <w:szCs w:val="32"/>
              </w:rPr>
              <w:t>, 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59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136A5B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1.2.1.2.1.3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Коровина В.Я., Журавлев В.П., Коровин В.И.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2015</w:t>
            </w:r>
            <w:r w:rsidR="009E7352" w:rsidRPr="00EE3566">
              <w:rPr>
                <w:rFonts w:ascii="Times New Roman" w:hAnsi="Times New Roman"/>
                <w:sz w:val="32"/>
                <w:szCs w:val="32"/>
              </w:rPr>
              <w:t>,16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6A5B" w:rsidRPr="00EE3566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59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10691D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1.2.1.3.8.3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Лапа Н.М., 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Перегудова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Э.Ш.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Английский язык.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E2693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2017</w:t>
            </w:r>
            <w:r w:rsidR="0010691D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E2693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9E7352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E735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1.2.2.1.7.2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A002E0" w:rsidP="009F0FF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История России.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2025</w:t>
            </w:r>
            <w:r w:rsidR="00A002E0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9E7352" w:rsidRPr="00EE3566" w:rsidRDefault="000C626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9F0FFA">
              <w:rPr>
                <w:rFonts w:ascii="Times New Roman" w:hAnsi="Times New Roman"/>
                <w:sz w:val="32"/>
                <w:szCs w:val="32"/>
              </w:rPr>
              <w:t>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10691D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4F5DA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1.2.2.2.5.3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9F0FF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Всеобщая и</w:t>
            </w:r>
            <w:r w:rsidR="004F5DA0" w:rsidRPr="00EE3566">
              <w:rPr>
                <w:rFonts w:ascii="Times New Roman" w:hAnsi="Times New Roman"/>
                <w:sz w:val="32"/>
                <w:szCs w:val="32"/>
              </w:rPr>
              <w:t xml:space="preserve">стория. </w:t>
            </w:r>
            <w:r w:rsidR="0029630B">
              <w:rPr>
                <w:rFonts w:ascii="Times New Roman" w:hAnsi="Times New Roman"/>
                <w:sz w:val="32"/>
                <w:szCs w:val="32"/>
              </w:rPr>
              <w:t xml:space="preserve">История нового времени, к.15-17 </w:t>
            </w:r>
            <w:proofErr w:type="gramStart"/>
            <w:r w:rsidR="0029630B"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End"/>
            <w:r w:rsidR="0029630B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10691D" w:rsidRPr="00EE3566" w:rsidRDefault="001069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4F5DA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</w:t>
            </w:r>
            <w:r w:rsidR="0029630B">
              <w:rPr>
                <w:rFonts w:ascii="Times New Roman" w:hAnsi="Times New Roman"/>
                <w:sz w:val="32"/>
                <w:szCs w:val="32"/>
              </w:rPr>
              <w:t>свещение, 2025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0C626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29630B">
              <w:rPr>
                <w:rFonts w:ascii="Times New Roman" w:hAnsi="Times New Roman"/>
                <w:sz w:val="32"/>
                <w:szCs w:val="32"/>
              </w:rPr>
              <w:t>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23</w:t>
            </w:r>
          </w:p>
        </w:tc>
      </w:tr>
      <w:tr w:rsidR="0010691D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342C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342C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342C6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География.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в 2 ч.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Pr="00EE3566" w:rsidRDefault="00A002E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Русское слово, 2014, 16</w:t>
            </w:r>
            <w:r w:rsidR="00342C60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0691D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29,30</w:t>
            </w:r>
          </w:p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82C8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1.2.3.2.5.1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82C8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Макарычев Ю.Н.,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Миндюк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Нешков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К.И. и др. под ред.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Теляковского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С.А. 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82C8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Алгебра.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250F9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2017</w:t>
            </w:r>
            <w:r w:rsidR="00482C81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Default="005250E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</w:t>
            </w:r>
            <w:r w:rsidR="00250F94" w:rsidRPr="00EE3566">
              <w:rPr>
                <w:rFonts w:ascii="Times New Roman" w:hAnsi="Times New Roman"/>
                <w:sz w:val="32"/>
                <w:szCs w:val="32"/>
              </w:rPr>
              <w:t>8</w:t>
            </w:r>
          </w:p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9E2FE2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Pr="00EE3566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Высоцкий И.Р.</w:t>
            </w:r>
          </w:p>
          <w:p w:rsidR="009E2FE2" w:rsidRPr="00EE3566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Ященко И.В.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Математика. Вероятность и статистика. 7-9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в  2 ч. </w:t>
            </w:r>
          </w:p>
          <w:p w:rsidR="009E2FE2" w:rsidRPr="00EE3566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9E2FE2" w:rsidRPr="00EE3566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Pr="00EE3566" w:rsidRDefault="009E2FE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963EC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1.2.3.7.6.1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963EC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Погорелов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963EC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Геометрия. 7-9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963EC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120,32</w:t>
            </w:r>
          </w:p>
        </w:tc>
      </w:tr>
      <w:tr w:rsidR="00120F74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20F74" w:rsidRPr="00EE3566" w:rsidRDefault="00120F74" w:rsidP="00120F7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Геометрия 7-9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М: Просвещение, 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20F74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523D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1.2.3.8.1.3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523D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Л.Л.,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523D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Информатика.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523D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 2015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8A62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1.2.5.1.6.1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8A62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Перышкин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8A62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Физика.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BC0E54" w:rsidRPr="00EE3566" w:rsidRDefault="00BC0E5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М.: Дрофа,</w:t>
            </w:r>
          </w:p>
          <w:p w:rsidR="004F5DA0" w:rsidRPr="00EE3566" w:rsidRDefault="00BC0E5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2017, 18</w:t>
            </w:r>
            <w:r w:rsidR="008A6288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Default="00BC0E5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  <w:r w:rsidR="000C6261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D0A7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1.2.5.2.6.3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D0A7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Константинов В.М., Бабенко В.Г.,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Кучменко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В.С. под </w:t>
            </w:r>
            <w:proofErr w:type="spellStart"/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ред</w:t>
            </w:r>
            <w:proofErr w:type="spellEnd"/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Константинова В.М.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D0A7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Биология.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D0A7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2015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>, 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C626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60, 30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E482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1.2.6.1.1.3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E482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Питерских А.С.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E482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ИЗО. Дизайн и архитектура. 7-8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4E482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C4B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1.2.6.2.3.3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C4B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Сергеева Г.П., Критская Е.Д.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C4B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Музыка.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C4B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3163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1.2.7.1.6.5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3163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Синица Н.В., Симоненко В.Д.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3163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Технология. 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03163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2012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7D4EC5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Тищенко А.Т., Синица Н.В.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Технология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издание, стереотипное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4F5DA0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9504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1.2.8.1.2.1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9504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Виленский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М.Я.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59504B" w:rsidRPr="00EE3566" w:rsidRDefault="0059504B" w:rsidP="0059504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4F5DA0" w:rsidRPr="00EE3566" w:rsidRDefault="0059504B" w:rsidP="0059504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5-7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59504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F5DA0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081BF3" w:rsidRPr="00EE3566" w:rsidTr="0010691D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081BF3" w:rsidRPr="00EE3566" w:rsidRDefault="00F23E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1.2.5.3.1.1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081BF3" w:rsidRPr="00EE3566" w:rsidRDefault="00F23E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Габриелян О.С., Остроумов И.Г.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081BF3" w:rsidRPr="00EE3566" w:rsidRDefault="00F23EB3" w:rsidP="0059504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Химия. Вводный курс.</w:t>
            </w:r>
          </w:p>
          <w:p w:rsidR="00F23EB3" w:rsidRPr="00EE3566" w:rsidRDefault="00F23EB3" w:rsidP="0059504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081BF3" w:rsidRPr="00EE3566" w:rsidRDefault="00F23E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Дрофа, 2009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081BF3" w:rsidRPr="00EE3566" w:rsidRDefault="00F73FF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56</w:t>
            </w:r>
          </w:p>
        </w:tc>
      </w:tr>
    </w:tbl>
    <w:p w:rsidR="00FB4AD6" w:rsidRPr="00EE3566" w:rsidRDefault="00FB4AD6">
      <w:pPr>
        <w:rPr>
          <w:rFonts w:ascii="Times New Roman" w:hAnsi="Times New Roman"/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1951"/>
        <w:gridCol w:w="2693"/>
        <w:gridCol w:w="4057"/>
        <w:gridCol w:w="3173"/>
        <w:gridCol w:w="2629"/>
      </w:tblGrid>
      <w:tr w:rsidR="00FB4AD6" w:rsidRPr="00EE3566" w:rsidTr="00F73FF5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CC501D" w:rsidP="00F73FF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="00FB4AD6" w:rsidRPr="00EE3566">
              <w:rPr>
                <w:rFonts w:ascii="Times New Roman" w:hAnsi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1.2.1.1.4.4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Тростенцова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Ладыженская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Т.А.,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Дейкина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Русский язык.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3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2016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17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4712B7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29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1.2.1.2.</w:t>
            </w:r>
            <w:r w:rsidR="0036045C" w:rsidRPr="00EE3566">
              <w:rPr>
                <w:rFonts w:ascii="Times New Roman" w:hAnsi="Times New Roman"/>
                <w:sz w:val="32"/>
                <w:szCs w:val="32"/>
              </w:rPr>
              <w:t>1.4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Коровина В.Я., Журавлев В.П., Коровин В.И.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В 2 ч.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2016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17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4712B7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29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1.2.1.3.8.4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Кузовлев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В.П., Лапа Н.М.,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Перегудова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Э.Ш. и др.</w:t>
            </w:r>
          </w:p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Английский язык.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с приложением на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электронном носителе.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М.: Просвещение, 2013</w:t>
            </w:r>
            <w:r w:rsidR="007C021B" w:rsidRPr="00EE3566">
              <w:rPr>
                <w:rFonts w:ascii="Times New Roman" w:hAnsi="Times New Roman"/>
                <w:sz w:val="32"/>
                <w:szCs w:val="32"/>
              </w:rPr>
              <w:t>, 17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CC501D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31</w:t>
            </w:r>
            <w:r w:rsidR="007C021B" w:rsidRPr="00EE3566">
              <w:rPr>
                <w:rFonts w:ascii="Times New Roman" w:hAnsi="Times New Roman"/>
                <w:sz w:val="32"/>
                <w:szCs w:val="32"/>
              </w:rPr>
              <w:t>,30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29630B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 России, 18-н.19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22</w:t>
            </w:r>
          </w:p>
        </w:tc>
      </w:tr>
      <w:tr w:rsidR="0029630B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1.2.2.2.5.4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Всеобщая история. История нового времени, 18-н.19в.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  <w:r>
              <w:rPr>
                <w:rFonts w:ascii="Times New Roman" w:hAnsi="Times New Roman"/>
                <w:sz w:val="32"/>
                <w:szCs w:val="32"/>
              </w:rPr>
              <w:t>, 2025г.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22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1.2.2.3.1.4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36045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Боголюбов Л.Н.., Городецкая Н.И., Иванова Л.Ф. и др./ под ред. Боголюбова Л.Н.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Обществознание.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36045C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EE3566">
              <w:rPr>
                <w:rFonts w:ascii="Times New Roman" w:hAnsi="Times New Roman"/>
                <w:sz w:val="32"/>
                <w:szCs w:val="32"/>
              </w:rPr>
              <w:t>З</w:t>
            </w:r>
            <w:proofErr w:type="gram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</w:t>
            </w:r>
            <w:r w:rsidR="0036045C" w:rsidRPr="00EE3566">
              <w:rPr>
                <w:rFonts w:ascii="Times New Roman" w:hAnsi="Times New Roman"/>
                <w:sz w:val="32"/>
                <w:szCs w:val="32"/>
              </w:rPr>
              <w:t>ие, 2015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17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29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36045C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География: физическая география России.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8 </w:t>
            </w:r>
            <w:proofErr w:type="spellStart"/>
            <w:r w:rsidR="00FB4AD6"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="00FB4AD6"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0E55DA" w:rsidRPr="00EE3566" w:rsidRDefault="000E55D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4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5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0E55D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Русское слово, 2016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17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29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1.2.3.2.</w:t>
            </w:r>
            <w:r w:rsidR="004D0F37" w:rsidRPr="00EE3566">
              <w:rPr>
                <w:rFonts w:ascii="Times New Roman" w:hAnsi="Times New Roman"/>
                <w:sz w:val="32"/>
                <w:szCs w:val="32"/>
              </w:rPr>
              <w:t>5.2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4D0F37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Макарычев Ю.Н.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Алгебра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4D0F37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FB4AD6" w:rsidRPr="00EE3566" w:rsidRDefault="00704D9F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20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17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>, 18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Default="00CC501D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  <w:r w:rsidR="00704D9F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</w:p>
          <w:p w:rsidR="00120F74" w:rsidRPr="00EE3566" w:rsidRDefault="00120F74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1.2.3.7.6.1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Погорелов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Геометрия. 7-9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2009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120,32</w:t>
            </w:r>
          </w:p>
        </w:tc>
      </w:tr>
      <w:tr w:rsidR="009E2FE2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Pr="00EE3566" w:rsidRDefault="009E2FE2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Default="009E2FE2" w:rsidP="009E2F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Высоцкий И.Р.</w:t>
            </w:r>
          </w:p>
          <w:p w:rsidR="009E2FE2" w:rsidRPr="00EE3566" w:rsidRDefault="009E2FE2" w:rsidP="009E2F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Ященко И.В.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Математика. Вероятность и статистика. 7-9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в  2 ч. </w:t>
            </w:r>
          </w:p>
          <w:p w:rsidR="009E2FE2" w:rsidRPr="00EE3566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9E2FE2" w:rsidRPr="00EE3566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9E2FE2" w:rsidRPr="00EE3566" w:rsidRDefault="0039208F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1.2.3.8.3.2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Семакин И.Г.,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Залогова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Информатика.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 2009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1.2.5.1.6.2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Перышкин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Физика.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4822D1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Дрофа, 20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17</w:t>
            </w:r>
            <w:r w:rsidR="00FB4AD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1.2.5.2.6.4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Драгомилов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А.Г., Маш Р.Д.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Биология.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2013</w:t>
            </w:r>
            <w:r w:rsidR="004D0F37" w:rsidRPr="00EE3566">
              <w:rPr>
                <w:rFonts w:ascii="Times New Roman" w:hAnsi="Times New Roman"/>
                <w:sz w:val="32"/>
                <w:szCs w:val="32"/>
              </w:rPr>
              <w:t>, 16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30,29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1.2.5.3.1.2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Габриелян О.С.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Химия.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41761C" w:rsidP="0041761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Дрофа, 2017,18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  <w:r w:rsidR="00CC501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  <w:r w:rsidR="00120F74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2.2.6.1.2.1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Сергеева Г.П.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Искусство. 8-9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1.2.8.1.2.2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Физическая культура. </w:t>
            </w:r>
          </w:p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8-9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FB4AD6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1.2.8.2.3.4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Смирнов А.Т.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ОБЖ. 8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FB4AD6" w:rsidRPr="00EE3566" w:rsidRDefault="00FB4AD6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2013 г. 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FB4AD6" w:rsidRPr="00EE3566" w:rsidRDefault="00666CEA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7D4EC5" w:rsidRPr="00EE3566" w:rsidTr="00F73FF5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Тищенко Л.Т., Синица Н.В.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Технология, 8-9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D4EC5" w:rsidRPr="00EE3566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издание, стереотипное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7D4EC5" w:rsidRPr="00EE3566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7D4EC5" w:rsidRPr="00EE3566" w:rsidRDefault="007D4EC5" w:rsidP="00F73F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</w:tbl>
    <w:p w:rsidR="00FB4AD6" w:rsidRPr="00EE3566" w:rsidRDefault="00FB4AD6">
      <w:pPr>
        <w:rPr>
          <w:rFonts w:ascii="Times New Roman" w:hAnsi="Times New Roman"/>
          <w:sz w:val="32"/>
          <w:szCs w:val="32"/>
        </w:rPr>
      </w:pPr>
    </w:p>
    <w:p w:rsidR="00FB4AD6" w:rsidRPr="00EE3566" w:rsidRDefault="00FB4AD6">
      <w:pPr>
        <w:rPr>
          <w:rFonts w:ascii="Times New Roman" w:hAnsi="Times New Roman"/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1951"/>
        <w:gridCol w:w="2693"/>
        <w:gridCol w:w="4057"/>
        <w:gridCol w:w="3173"/>
        <w:gridCol w:w="2629"/>
      </w:tblGrid>
      <w:tr w:rsidR="00D55976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D5597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55976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D55976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 xml:space="preserve">9 </w:t>
            </w:r>
            <w:r w:rsidR="00E1359F" w:rsidRPr="00EE3566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</w:tr>
      <w:tr w:rsidR="00CC501D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CC501D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color w:val="000000"/>
                <w:sz w:val="32"/>
                <w:szCs w:val="32"/>
              </w:rPr>
              <w:t>1.2.1.1.4.5</w:t>
            </w:r>
          </w:p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Тростенцова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Л.А.,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Ладыженская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Т.А.,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Дейкина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А.Д.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Русский язык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2017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,2018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32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72788A" w:rsidRPr="00EE3566" w:rsidRDefault="007278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</w:tr>
      <w:tr w:rsidR="00CC501D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1.2.1.2.1.5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Коровина В.Я., Журавлёв В.П., Коровин В.И.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В 2 ч.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2017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 2018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CC501D" w:rsidRPr="00EE3566" w:rsidRDefault="00CC501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32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25</w:t>
            </w:r>
          </w:p>
        </w:tc>
      </w:tr>
      <w:tr w:rsidR="0095790D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95790D" w:rsidRPr="00EE3566" w:rsidRDefault="009579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1.2.1.3.8.5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5790D" w:rsidRPr="00EE3566" w:rsidRDefault="009579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О.Е., Эванс 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95790D" w:rsidRDefault="0095790D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Английский язык.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95790D" w:rsidRPr="00EE3566" w:rsidRDefault="0095790D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 изд., стер.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95790D" w:rsidRPr="00EE3566" w:rsidRDefault="0095790D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</w:p>
          <w:p w:rsidR="0095790D" w:rsidRPr="00EE3566" w:rsidRDefault="0095790D" w:rsidP="0095790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2024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95790D" w:rsidRPr="00EE3566" w:rsidRDefault="0095790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446C0E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446C0E" w:rsidRPr="00EE3566" w:rsidRDefault="00FB76F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1.2.2.1.7.4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B76F1" w:rsidRPr="00EE3566" w:rsidRDefault="0029630B" w:rsidP="00FB76F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  <w:p w:rsidR="00446C0E" w:rsidRPr="00EE3566" w:rsidRDefault="00446C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Default="0029630B" w:rsidP="002261D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 России, </w:t>
            </w:r>
          </w:p>
          <w:p w:rsidR="002261DD" w:rsidRPr="00EE3566" w:rsidRDefault="0029630B" w:rsidP="002261D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1825-1914 г.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 xml:space="preserve"> 9 класс. </w:t>
            </w:r>
          </w:p>
          <w:p w:rsidR="00446C0E" w:rsidRPr="00EE3566" w:rsidRDefault="00446C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446C0E" w:rsidRPr="00EE3566" w:rsidRDefault="002261DD" w:rsidP="0029630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29630B">
              <w:rPr>
                <w:rFonts w:ascii="Times New Roman" w:hAnsi="Times New Roman"/>
                <w:sz w:val="32"/>
                <w:szCs w:val="32"/>
              </w:rPr>
              <w:t>2025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446C0E" w:rsidRPr="00EE3566" w:rsidRDefault="002963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29630B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7278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1.2.2.2.5.5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Всеобщая история. История нового времени, 19-н.20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  <w:r>
              <w:rPr>
                <w:rFonts w:ascii="Times New Roman" w:hAnsi="Times New Roman"/>
                <w:sz w:val="32"/>
                <w:szCs w:val="32"/>
              </w:rPr>
              <w:t>, 2025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29630B" w:rsidRPr="00EE3566" w:rsidRDefault="0029630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68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D5F3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1.2.2.3.1.5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D5F3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Боголюбов Л.Н., Иванова Л.Ф., Матвеев А.И.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D5F3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Обществознание.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D5F39" w:rsidP="00E1359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E1359F" w:rsidRPr="00EE3566">
              <w:rPr>
                <w:rFonts w:ascii="Times New Roman" w:hAnsi="Times New Roman"/>
                <w:sz w:val="32"/>
                <w:szCs w:val="32"/>
              </w:rPr>
              <w:t>20</w:t>
            </w:r>
            <w:r w:rsidR="00DF5809" w:rsidRPr="00EE3566">
              <w:rPr>
                <w:rFonts w:ascii="Times New Roman" w:hAnsi="Times New Roman"/>
                <w:sz w:val="32"/>
                <w:szCs w:val="32"/>
              </w:rPr>
              <w:t>17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DF580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32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E0C9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1.2.2.4.3.5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E0C9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Н.И., Клюев Н.Н.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FE0C9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География.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E1359F" w:rsidRPr="00EE3566" w:rsidRDefault="00E1359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Русское слово, </w:t>
            </w:r>
          </w:p>
          <w:p w:rsidR="00D55976" w:rsidRPr="00EE3566" w:rsidRDefault="00E1359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</w:t>
            </w:r>
            <w:r w:rsidR="00133BA4" w:rsidRPr="00EE3566">
              <w:rPr>
                <w:rFonts w:ascii="Times New Roman" w:hAnsi="Times New Roman"/>
                <w:sz w:val="32"/>
                <w:szCs w:val="32"/>
              </w:rPr>
              <w:t xml:space="preserve"> 17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 2018</w:t>
            </w:r>
            <w:r w:rsidR="00FE0C9B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133B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32</w:t>
            </w:r>
            <w:r w:rsidR="002261DD" w:rsidRPr="00EE3566">
              <w:rPr>
                <w:rFonts w:ascii="Times New Roman" w:hAnsi="Times New Roman"/>
                <w:sz w:val="32"/>
                <w:szCs w:val="32"/>
              </w:rPr>
              <w:t>,30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1.2.3.7.6.1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Погорелов А.В.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Геометрия. 7-9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2009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045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133BA4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133BA4" w:rsidRPr="00EE3566" w:rsidRDefault="00133B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1.2.3.2.5.3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33BA4" w:rsidRPr="00EE3566" w:rsidRDefault="00133B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Макарычев Ю.Н.,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Миндюк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Н.Г.,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Нешков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К.И. и др. / Под ред.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Теляковского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С.А.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133BA4" w:rsidRPr="00EE3566" w:rsidRDefault="00133B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Алгебра.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133BA4" w:rsidRPr="00EE3566" w:rsidRDefault="002900E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CC3DB5" w:rsidRPr="00EE3566">
              <w:rPr>
                <w:rFonts w:ascii="Times New Roman" w:hAnsi="Times New Roman"/>
                <w:sz w:val="32"/>
                <w:szCs w:val="32"/>
              </w:rPr>
              <w:t>2017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>, 18</w:t>
            </w:r>
            <w:r w:rsidR="00133BA4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133BA4" w:rsidRPr="00EE3566" w:rsidRDefault="002900E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  <w:r w:rsidR="00CC3DB5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39208F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Pr="00EE3566" w:rsidRDefault="0039208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Высоцкий И.Р.</w:t>
            </w:r>
          </w:p>
          <w:p w:rsidR="0039208F" w:rsidRP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Ященко И.В.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Математика. Вероятность и статистика. 7-9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в  2 ч. </w:t>
            </w:r>
          </w:p>
          <w:p w:rsidR="0039208F" w:rsidRP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39208F" w:rsidRPr="00EE3566" w:rsidRDefault="0039208F" w:rsidP="0039208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39208F" w:rsidRPr="00EE3566" w:rsidRDefault="0039208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1.2.3.8.3.3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39208F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9208F">
              <w:rPr>
                <w:rFonts w:ascii="Times New Roman" w:hAnsi="Times New Roman"/>
                <w:sz w:val="32"/>
                <w:szCs w:val="32"/>
              </w:rPr>
              <w:t xml:space="preserve">Семакин И.Г., </w:t>
            </w:r>
            <w:proofErr w:type="spellStart"/>
            <w:r w:rsidRPr="0039208F">
              <w:rPr>
                <w:rFonts w:ascii="Times New Roman" w:hAnsi="Times New Roman"/>
                <w:sz w:val="32"/>
                <w:szCs w:val="32"/>
              </w:rPr>
              <w:t>Залогова</w:t>
            </w:r>
            <w:proofErr w:type="spellEnd"/>
            <w:r w:rsidRPr="0039208F">
              <w:rPr>
                <w:rFonts w:ascii="Times New Roman" w:hAnsi="Times New Roman"/>
                <w:sz w:val="32"/>
                <w:szCs w:val="32"/>
              </w:rPr>
              <w:t xml:space="preserve"> Л.А. и др.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39208F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9208F">
              <w:rPr>
                <w:rFonts w:ascii="Times New Roman" w:hAnsi="Times New Roman"/>
                <w:sz w:val="32"/>
                <w:szCs w:val="32"/>
              </w:rPr>
              <w:t xml:space="preserve">Информатика и ИКТ. 9 </w:t>
            </w:r>
            <w:proofErr w:type="spellStart"/>
            <w:r w:rsidRPr="0039208F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39208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 2009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045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1.2.5.1.6.3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Перышкин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А.В.,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Гутник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</w:t>
            </w:r>
          </w:p>
          <w:p w:rsidR="00C01745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Физика.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9C6F15" w:rsidRPr="00EE3566" w:rsidRDefault="009C6F1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Дрофа, </w:t>
            </w:r>
          </w:p>
          <w:p w:rsidR="00D55976" w:rsidRPr="00EE3566" w:rsidRDefault="00CC3D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2017</w:t>
            </w:r>
            <w:r w:rsidR="00C01745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9C6F1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CC3DB5" w:rsidRPr="00EE3566">
              <w:rPr>
                <w:rFonts w:ascii="Times New Roman" w:hAnsi="Times New Roman"/>
                <w:sz w:val="32"/>
                <w:szCs w:val="32"/>
              </w:rPr>
              <w:t>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25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1.2.5.2.6.5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Пономарева И.Н., Корнилова О.А., Чернова Н.М./ под ред. Пономаревой И.Н.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C01745" w:rsidRPr="00EE3566" w:rsidRDefault="00C01745" w:rsidP="00C0174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Основы общей биологии.</w:t>
            </w:r>
          </w:p>
          <w:p w:rsidR="00D55976" w:rsidRPr="00EE3566" w:rsidRDefault="00C01745" w:rsidP="00C0174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Вентана-Граф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E1359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32</w:t>
            </w:r>
            <w:r w:rsidR="000450C6" w:rsidRPr="00EE3566">
              <w:rPr>
                <w:rFonts w:ascii="Times New Roman" w:hAnsi="Times New Roman"/>
                <w:sz w:val="32"/>
                <w:szCs w:val="32"/>
              </w:rPr>
              <w:t>, 30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30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1.2.5.3.1.3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Габриелян О.С.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Химия. 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  <w:r w:rsidR="000B24B8">
              <w:rPr>
                <w:rFonts w:ascii="Times New Roman" w:hAnsi="Times New Roman"/>
                <w:sz w:val="32"/>
                <w:szCs w:val="32"/>
              </w:rPr>
              <w:t xml:space="preserve"> 6 изд.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0B24B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Дрофа, 2018</w:t>
            </w:r>
            <w:r w:rsidR="00C01745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045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60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 20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2.2.6.1.2.1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C0174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Сергеева Г.П.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7806E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Искусство. 8-9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7806E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25001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15</w:t>
            </w:r>
          </w:p>
        </w:tc>
      </w:tr>
      <w:tr w:rsidR="00D55976" w:rsidRPr="00EE3566" w:rsidTr="00D55976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7806E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1.2.8.1.2.2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7806E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</w:tcPr>
          <w:p w:rsidR="007806E5" w:rsidRPr="00EE3566" w:rsidRDefault="007806E5" w:rsidP="007806E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Физическая культура. </w:t>
            </w:r>
          </w:p>
          <w:p w:rsidR="00D55976" w:rsidRPr="00EE3566" w:rsidRDefault="007806E5" w:rsidP="007806E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8-9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7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7806E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629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EE3566" w:rsidRDefault="0025001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</w:tbl>
    <w:p w:rsidR="007806E5" w:rsidRPr="00EE3566" w:rsidRDefault="007806E5">
      <w:pPr>
        <w:rPr>
          <w:rFonts w:ascii="Times New Roman" w:hAnsi="Times New Roman"/>
          <w:sz w:val="32"/>
          <w:szCs w:val="32"/>
        </w:rPr>
      </w:pPr>
    </w:p>
    <w:p w:rsidR="007806E5" w:rsidRPr="00EE3566" w:rsidRDefault="007806E5">
      <w:pPr>
        <w:rPr>
          <w:rFonts w:ascii="Times New Roman" w:hAnsi="Times New Roman"/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1946"/>
        <w:gridCol w:w="2803"/>
        <w:gridCol w:w="4016"/>
        <w:gridCol w:w="3157"/>
        <w:gridCol w:w="2581"/>
      </w:tblGrid>
      <w:tr w:rsidR="007806E5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7806E5" w:rsidRPr="00EE3566" w:rsidRDefault="007806E5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Среднее (полное) общее образование</w:t>
            </w:r>
          </w:p>
        </w:tc>
      </w:tr>
      <w:tr w:rsidR="007806E5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7806E5" w:rsidRPr="00EE3566" w:rsidRDefault="007806E5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10 класс</w:t>
            </w:r>
          </w:p>
        </w:tc>
      </w:tr>
      <w:tr w:rsidR="00D55976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C0467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>1.3.1.3.8.1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C0467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 xml:space="preserve">Ланин Б.А., Устинова Л.Ю., </w:t>
            </w:r>
            <w:proofErr w:type="spellStart"/>
            <w:r w:rsidRPr="00D16395">
              <w:rPr>
                <w:sz w:val="36"/>
                <w:szCs w:val="36"/>
              </w:rPr>
              <w:t>Шамчикова</w:t>
            </w:r>
            <w:proofErr w:type="spellEnd"/>
            <w:r w:rsidRPr="00D16395">
              <w:rPr>
                <w:sz w:val="36"/>
                <w:szCs w:val="36"/>
              </w:rPr>
              <w:t xml:space="preserve"> В.М.;</w:t>
            </w:r>
            <w:r w:rsidRPr="00D16395">
              <w:rPr>
                <w:sz w:val="36"/>
                <w:szCs w:val="36"/>
              </w:rPr>
              <w:br/>
              <w:t>под ред. Ланина Б.А.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C0467E" w:rsidRPr="00D16395" w:rsidRDefault="00C0467E" w:rsidP="00086DDF">
            <w:pPr>
              <w:jc w:val="center"/>
              <w:rPr>
                <w:bCs/>
                <w:sz w:val="36"/>
                <w:szCs w:val="36"/>
              </w:rPr>
            </w:pPr>
            <w:r w:rsidRPr="00D16395">
              <w:rPr>
                <w:bCs/>
                <w:sz w:val="36"/>
                <w:szCs w:val="36"/>
              </w:rPr>
              <w:t>Литература (базовый, углубленный уровни)</w:t>
            </w:r>
          </w:p>
          <w:p w:rsidR="00DA429A" w:rsidRPr="00D16395" w:rsidRDefault="00C0467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bCs/>
                <w:sz w:val="36"/>
                <w:szCs w:val="36"/>
              </w:rPr>
              <w:t xml:space="preserve"> (в 2 частях)</w:t>
            </w:r>
            <w:r w:rsidRPr="00D16395">
              <w:rPr>
                <w:sz w:val="36"/>
                <w:szCs w:val="36"/>
              </w:rPr>
              <w:br/>
              <w:t>10кл.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C0467E" w:rsidRPr="00D16395" w:rsidRDefault="00DA429A" w:rsidP="00C0467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М</w:t>
            </w:r>
            <w:r w:rsidR="00C0467E" w:rsidRPr="00D16395">
              <w:rPr>
                <w:rFonts w:ascii="Times New Roman" w:hAnsi="Times New Roman"/>
                <w:sz w:val="36"/>
                <w:szCs w:val="36"/>
              </w:rPr>
              <w:t>:</w:t>
            </w:r>
          </w:p>
          <w:p w:rsidR="00D55976" w:rsidRPr="00D16395" w:rsidRDefault="00C0467E" w:rsidP="00086DDF">
            <w:pPr>
              <w:jc w:val="center"/>
              <w:rPr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>"ВЕНТАНА-ГРАФ",</w:t>
            </w:r>
          </w:p>
          <w:p w:rsidR="00C0467E" w:rsidRDefault="00C0467E" w:rsidP="00086DDF">
            <w:pPr>
              <w:jc w:val="center"/>
              <w:rPr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>2020</w:t>
            </w:r>
            <w:r w:rsidR="00B533FA">
              <w:rPr>
                <w:sz w:val="36"/>
                <w:szCs w:val="36"/>
              </w:rPr>
              <w:t>, 2021, 2022</w:t>
            </w:r>
            <w:r w:rsidRPr="00D16395">
              <w:rPr>
                <w:sz w:val="36"/>
                <w:szCs w:val="36"/>
              </w:rPr>
              <w:t xml:space="preserve"> г.</w:t>
            </w:r>
          </w:p>
          <w:p w:rsidR="0029630B" w:rsidRPr="00D16395" w:rsidRDefault="0029630B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Default="006C15E9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2</w:t>
            </w:r>
            <w:r w:rsidR="00C0467E" w:rsidRPr="00D16395">
              <w:rPr>
                <w:rFonts w:ascii="Times New Roman" w:hAnsi="Times New Roman"/>
                <w:sz w:val="36"/>
                <w:szCs w:val="36"/>
              </w:rPr>
              <w:t>6</w:t>
            </w:r>
            <w:r w:rsidR="00B533FA">
              <w:rPr>
                <w:rFonts w:ascii="Times New Roman" w:hAnsi="Times New Roman"/>
                <w:sz w:val="36"/>
                <w:szCs w:val="36"/>
              </w:rPr>
              <w:t>, 4</w:t>
            </w:r>
          </w:p>
          <w:p w:rsidR="00B533FA" w:rsidRPr="00D16395" w:rsidRDefault="00B533FA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55976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>1.3.1.1.7.1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D16395">
              <w:rPr>
                <w:sz w:val="36"/>
                <w:szCs w:val="36"/>
              </w:rPr>
              <w:t>Гусарова</w:t>
            </w:r>
            <w:proofErr w:type="spellEnd"/>
            <w:r w:rsidRPr="00D16395">
              <w:rPr>
                <w:sz w:val="36"/>
                <w:szCs w:val="36"/>
              </w:rPr>
              <w:t xml:space="preserve"> И.В.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Русский язык. 10</w:t>
            </w:r>
            <w:r w:rsidR="00DA429A" w:rsidRPr="00D1639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="00DA429A" w:rsidRPr="00D16395">
              <w:rPr>
                <w:rFonts w:ascii="Times New Roman" w:hAnsi="Times New Roman"/>
                <w:sz w:val="36"/>
                <w:szCs w:val="36"/>
              </w:rPr>
              <w:t>кл</w:t>
            </w:r>
            <w:proofErr w:type="spellEnd"/>
            <w:r w:rsidR="00DA429A" w:rsidRPr="00D16395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EE041E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Базов</w:t>
            </w:r>
            <w:proofErr w:type="gramStart"/>
            <w:r w:rsidRPr="00D16395">
              <w:rPr>
                <w:rFonts w:ascii="Times New Roman" w:hAnsi="Times New Roman"/>
                <w:sz w:val="36"/>
                <w:szCs w:val="36"/>
              </w:rPr>
              <w:t>.</w:t>
            </w:r>
            <w:proofErr w:type="gramEnd"/>
            <w:r w:rsidRPr="00D1639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gramStart"/>
            <w:r w:rsidRPr="00D16395">
              <w:rPr>
                <w:rFonts w:ascii="Times New Roman" w:hAnsi="Times New Roman"/>
                <w:sz w:val="36"/>
                <w:szCs w:val="36"/>
              </w:rPr>
              <w:t>и</w:t>
            </w:r>
            <w:proofErr w:type="gramEnd"/>
            <w:r w:rsidRPr="00D1639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Pr="00D16395">
              <w:rPr>
                <w:rFonts w:ascii="Times New Roman" w:hAnsi="Times New Roman"/>
                <w:sz w:val="36"/>
                <w:szCs w:val="36"/>
              </w:rPr>
              <w:t>углубл</w:t>
            </w:r>
            <w:proofErr w:type="spellEnd"/>
            <w:r w:rsidRPr="00D16395">
              <w:rPr>
                <w:rFonts w:ascii="Times New Roman" w:hAnsi="Times New Roman"/>
                <w:sz w:val="36"/>
                <w:szCs w:val="36"/>
              </w:rPr>
              <w:t xml:space="preserve">. </w:t>
            </w:r>
            <w:proofErr w:type="spellStart"/>
            <w:r w:rsidRPr="00D16395">
              <w:rPr>
                <w:rFonts w:ascii="Times New Roman" w:hAnsi="Times New Roman"/>
                <w:sz w:val="36"/>
                <w:szCs w:val="36"/>
              </w:rPr>
              <w:t>ур</w:t>
            </w:r>
            <w:proofErr w:type="spellEnd"/>
            <w:r w:rsidRPr="00D16395">
              <w:rPr>
                <w:rFonts w:ascii="Times New Roman" w:hAnsi="Times New Roman"/>
                <w:sz w:val="36"/>
                <w:szCs w:val="36"/>
              </w:rPr>
              <w:t>. 4</w:t>
            </w:r>
            <w:r w:rsidR="00B533FA">
              <w:rPr>
                <w:rFonts w:ascii="Times New Roman" w:hAnsi="Times New Roman"/>
                <w:sz w:val="36"/>
                <w:szCs w:val="36"/>
              </w:rPr>
              <w:t>, 8</w:t>
            </w:r>
            <w:r w:rsidRPr="00D16395">
              <w:rPr>
                <w:rFonts w:ascii="Times New Roman" w:hAnsi="Times New Roman"/>
                <w:sz w:val="36"/>
                <w:szCs w:val="36"/>
              </w:rPr>
              <w:t xml:space="preserve"> изд.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 xml:space="preserve">М.: </w:t>
            </w:r>
            <w:proofErr w:type="spellStart"/>
            <w:r w:rsidRPr="00D16395">
              <w:rPr>
                <w:rFonts w:ascii="Times New Roman" w:hAnsi="Times New Roman"/>
                <w:sz w:val="36"/>
                <w:szCs w:val="36"/>
              </w:rPr>
              <w:t>Вентана-Граф</w:t>
            </w:r>
            <w:proofErr w:type="spellEnd"/>
            <w:r w:rsidRPr="00D16395">
              <w:rPr>
                <w:rFonts w:ascii="Times New Roman" w:hAnsi="Times New Roman"/>
                <w:sz w:val="36"/>
                <w:szCs w:val="36"/>
              </w:rPr>
              <w:t>, 2019</w:t>
            </w:r>
            <w:r w:rsidR="00B533FA">
              <w:rPr>
                <w:rFonts w:ascii="Times New Roman" w:hAnsi="Times New Roman"/>
                <w:sz w:val="36"/>
                <w:szCs w:val="36"/>
              </w:rPr>
              <w:t>, 2022</w:t>
            </w:r>
            <w:r w:rsidRPr="00D16395">
              <w:rPr>
                <w:rFonts w:ascii="Times New Roman" w:hAnsi="Times New Roman"/>
                <w:sz w:val="36"/>
                <w:szCs w:val="36"/>
              </w:rPr>
              <w:t xml:space="preserve"> г</w:t>
            </w:r>
            <w:r w:rsidR="00DA429A" w:rsidRPr="00D16395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EE041E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26</w:t>
            </w:r>
            <w:r w:rsidR="00B533FA">
              <w:rPr>
                <w:rFonts w:ascii="Times New Roman" w:hAnsi="Times New Roman"/>
                <w:sz w:val="36"/>
                <w:szCs w:val="36"/>
              </w:rPr>
              <w:t xml:space="preserve">, 4 </w:t>
            </w:r>
          </w:p>
        </w:tc>
      </w:tr>
      <w:tr w:rsidR="00D55976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D16395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>1.3.2.1.9.1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D16395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sz w:val="36"/>
                <w:szCs w:val="36"/>
              </w:rPr>
              <w:t xml:space="preserve">Афанасьева О.В., Михеева И.В., Баранова </w:t>
            </w:r>
            <w:r w:rsidRPr="00D16395">
              <w:rPr>
                <w:sz w:val="36"/>
                <w:szCs w:val="36"/>
              </w:rPr>
              <w:lastRenderedPageBreak/>
              <w:t>К.М.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D16395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lastRenderedPageBreak/>
              <w:t>Английский язык. 10</w:t>
            </w:r>
            <w:r w:rsidR="00B55226" w:rsidRPr="00D1639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="00B55226" w:rsidRPr="00D16395">
              <w:rPr>
                <w:rFonts w:ascii="Times New Roman" w:hAnsi="Times New Roman"/>
                <w:sz w:val="36"/>
                <w:szCs w:val="36"/>
              </w:rPr>
              <w:t>кл</w:t>
            </w:r>
            <w:proofErr w:type="spellEnd"/>
            <w:r w:rsidR="00B55226" w:rsidRPr="00D16395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D16395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М.: Дрофа, 2019</w:t>
            </w:r>
            <w:r w:rsidR="00B55226" w:rsidRPr="00D16395">
              <w:rPr>
                <w:rFonts w:ascii="Times New Roman" w:hAnsi="Times New Roman"/>
                <w:sz w:val="36"/>
                <w:szCs w:val="36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55976" w:rsidRPr="00D16395" w:rsidRDefault="00D16395" w:rsidP="00086DD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16395">
              <w:rPr>
                <w:rFonts w:ascii="Times New Roman" w:hAnsi="Times New Roman"/>
                <w:sz w:val="36"/>
                <w:szCs w:val="36"/>
              </w:rPr>
              <w:t>26</w:t>
            </w:r>
            <w:r w:rsidR="0095790D">
              <w:rPr>
                <w:rFonts w:ascii="Times New Roman" w:hAnsi="Times New Roman"/>
                <w:sz w:val="36"/>
                <w:szCs w:val="36"/>
              </w:rPr>
              <w:t>, 4</w:t>
            </w:r>
          </w:p>
        </w:tc>
      </w:tr>
      <w:tr w:rsidR="003717B7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1.3.3.1.7.1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</w:t>
            </w:r>
          </w:p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История. Всеобщая история 1914 – 1945 г.</w:t>
            </w:r>
          </w:p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3717B7" w:rsidRPr="00EE3566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10</w:t>
            </w:r>
          </w:p>
        </w:tc>
      </w:tr>
      <w:tr w:rsidR="003717B7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1.2.2.1.7.5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</w:t>
            </w:r>
          </w:p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История. История России 1914 – 1945 г.</w:t>
            </w:r>
          </w:p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3717B7" w:rsidRDefault="003717B7" w:rsidP="00D1639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3717B7" w:rsidRDefault="003717B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10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1.3.3.3.1.1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Боголюбов Л.Н., Аверьянов Ю.А. и др.</w:t>
            </w:r>
          </w:p>
          <w:p w:rsidR="009D0FBE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Обществознание.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9D0FBE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(базовый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1A496B" w:rsidRPr="00EE3566">
              <w:rPr>
                <w:rFonts w:ascii="Times New Roman" w:hAnsi="Times New Roman"/>
                <w:sz w:val="32"/>
                <w:szCs w:val="32"/>
              </w:rPr>
              <w:t xml:space="preserve"> 2017</w:t>
            </w:r>
            <w:r>
              <w:rPr>
                <w:rFonts w:ascii="Times New Roman" w:hAnsi="Times New Roman"/>
                <w:sz w:val="32"/>
                <w:szCs w:val="32"/>
              </w:rPr>
              <w:t>, 2019</w:t>
            </w:r>
            <w:r w:rsidR="009D0FBE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1A496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6</w:t>
            </w:r>
            <w:r w:rsidR="000B015F">
              <w:rPr>
                <w:rFonts w:ascii="Times New Roman" w:hAnsi="Times New Roman"/>
                <w:sz w:val="32"/>
                <w:szCs w:val="32"/>
              </w:rPr>
              <w:t>, 26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93BB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1.3.3.3.1.1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Боголюбов Л.Н.,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Лазебникова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А.Ю. и др.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Обществознание.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9D0FBE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(профильный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9D0FB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2009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</w:tr>
      <w:tr w:rsidR="0015102D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15102D" w:rsidRPr="00EE3566" w:rsidRDefault="00E438F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1.3.3.8.1.1.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15102D" w:rsidRPr="00EE3566" w:rsidRDefault="0015102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Никитин А.Ф., Никитина Т.И.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15102D" w:rsidRPr="00EE3566" w:rsidRDefault="0015102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Право. Базовый и углубленный уровни.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15102D" w:rsidRPr="00EE3566" w:rsidRDefault="0015102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Дрофа, 2019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15102D" w:rsidRPr="00EE3566" w:rsidRDefault="0015102D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B5610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B5610E" w:rsidRPr="00EE3566" w:rsidRDefault="00B5610E" w:rsidP="00B5610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1.3.3.4.3.1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B5610E" w:rsidRPr="00EE3566" w:rsidRDefault="00B561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B5610E" w:rsidRPr="00EE3566" w:rsidRDefault="00B561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География. Экономическая и социальная география мира. В 2 ч. Ч.1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B5610E" w:rsidRPr="00EE3566" w:rsidRDefault="00B561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Русское </w:t>
            </w:r>
            <w:r w:rsidR="00DD4BF2">
              <w:rPr>
                <w:rFonts w:ascii="Times New Roman" w:hAnsi="Times New Roman"/>
                <w:sz w:val="32"/>
                <w:szCs w:val="32"/>
              </w:rPr>
              <w:t>слово, 2019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B5610E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6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1.3.4.1.6.1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Мордкович А.Г., Семенов П.В.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C43264" w:rsidRDefault="00C43264" w:rsidP="000B01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Алгебра и н</w:t>
            </w:r>
            <w:r w:rsidR="000B015F">
              <w:rPr>
                <w:rFonts w:ascii="Times New Roman" w:hAnsi="Times New Roman"/>
                <w:sz w:val="32"/>
                <w:szCs w:val="32"/>
              </w:rPr>
              <w:t xml:space="preserve">ачала анализа. 10 </w:t>
            </w:r>
            <w:proofErr w:type="spellStart"/>
            <w:r w:rsidR="000B015F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proofErr w:type="gramStart"/>
            <w:r w:rsidR="000B015F">
              <w:rPr>
                <w:rFonts w:ascii="Times New Roman" w:hAnsi="Times New Roman"/>
                <w:sz w:val="32"/>
                <w:szCs w:val="32"/>
              </w:rPr>
              <w:t>.(</w:t>
            </w:r>
            <w:proofErr w:type="gramEnd"/>
            <w:r w:rsidR="000B015F">
              <w:rPr>
                <w:rFonts w:ascii="Times New Roman" w:hAnsi="Times New Roman"/>
                <w:sz w:val="32"/>
                <w:szCs w:val="32"/>
              </w:rPr>
              <w:t xml:space="preserve">базов. и </w:t>
            </w:r>
            <w:proofErr w:type="spellStart"/>
            <w:r w:rsidR="000B015F">
              <w:rPr>
                <w:rFonts w:ascii="Times New Roman" w:hAnsi="Times New Roman"/>
                <w:sz w:val="32"/>
                <w:szCs w:val="32"/>
              </w:rPr>
              <w:t>углубл.уровени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) в 2 ч.</w:t>
            </w:r>
          </w:p>
          <w:p w:rsidR="000B015F" w:rsidRPr="00EE3566" w:rsidRDefault="000B015F" w:rsidP="000B01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9 изд.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C43264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М.: Мнемозина, </w:t>
            </w:r>
          </w:p>
          <w:p w:rsidR="00DA429A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2020</w:t>
            </w:r>
            <w:r w:rsidR="00C43264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6</w:t>
            </w:r>
          </w:p>
        </w:tc>
      </w:tr>
      <w:tr w:rsidR="0076397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0B015F" w:rsidP="000B015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Л.С. и др.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Default="0076397E" w:rsidP="00C432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Геометрия. 10-11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0B015F" w:rsidRPr="00EE3566" w:rsidRDefault="000B015F" w:rsidP="00C432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Базовый и углубленный уровни, 7 изд.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перераб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и доп.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2019</w:t>
            </w:r>
            <w:r w:rsidR="0076397E" w:rsidRPr="00EE3566">
              <w:rPr>
                <w:rFonts w:ascii="Times New Roman" w:hAnsi="Times New Roman"/>
                <w:sz w:val="32"/>
                <w:szCs w:val="32"/>
              </w:rPr>
              <w:t>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26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6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1.3.4.3.2.1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Семакин И.Г.,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Хеннер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Е.К.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Информатика.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</w:t>
            </w:r>
          </w:p>
          <w:p w:rsidR="00C43264" w:rsidRPr="00EE3566" w:rsidRDefault="00C4326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2009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0B015F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0B015F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0B015F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0B015F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Информатика. 10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0B015F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0B015F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М: Бином, 2019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0B015F" w:rsidRPr="00EE3566" w:rsidRDefault="000B015F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6D50C5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1.1.3.5.1.7.1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Мякишев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Г.Я.,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Буховцев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В.Г., Сотский Н.Н.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под ред. Н.А.Парфентьевой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Физика 10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(базов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и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углуб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.)</w:t>
            </w: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 изд.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М.:Просвещение</w:t>
            </w:r>
            <w:proofErr w:type="spellEnd"/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2022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,6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E70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1.3.5.4.1.1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E70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Габриелян О.С., Остроумов И.Г., Маскаев Ф.Н.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E70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Химия.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E7087" w:rsidRPr="00EE3566" w:rsidRDefault="0014003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(профильный</w:t>
            </w:r>
            <w:r w:rsidR="007E7087" w:rsidRPr="00EE3566">
              <w:rPr>
                <w:rFonts w:ascii="Times New Roman" w:hAnsi="Times New Roman"/>
                <w:sz w:val="32"/>
                <w:szCs w:val="32"/>
              </w:rPr>
              <w:t xml:space="preserve">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E7087" w:rsidRPr="00EE3566" w:rsidRDefault="007E70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Дрофа, </w:t>
            </w:r>
          </w:p>
          <w:p w:rsidR="00DA429A" w:rsidRPr="00EE3566" w:rsidRDefault="0029010F" w:rsidP="0029010F">
            <w:pPr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="007E7087" w:rsidRPr="00EE3566">
              <w:rPr>
                <w:rFonts w:ascii="Times New Roman" w:hAnsi="Times New Roman"/>
                <w:sz w:val="32"/>
                <w:szCs w:val="32"/>
              </w:rPr>
              <w:t>2013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133BA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25,</w:t>
            </w:r>
            <w:r w:rsidR="00F76C0C" w:rsidRPr="00EE3566">
              <w:rPr>
                <w:rFonts w:ascii="Times New Roman" w:hAnsi="Times New Roman"/>
                <w:sz w:val="32"/>
                <w:szCs w:val="32"/>
              </w:rPr>
              <w:t>2</w:t>
            </w:r>
            <w:r w:rsidR="00140034" w:rsidRPr="00EE3566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6D50C5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1.1.3.5.3.1.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Габриелян О.С., Остроумов И.Г., Сладков С.А.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Химия 10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(углубленный и базовый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.) 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1.3.5.6.2.1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Захаров В.Б., Мамонтов С.Г., Сонин Н.И.,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Захарова Е.Т.</w:t>
            </w:r>
          </w:p>
          <w:p w:rsidR="003910C6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Биология.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25185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(углубленный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251B85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Дрофа, </w:t>
            </w:r>
          </w:p>
          <w:p w:rsidR="00DA429A" w:rsidRPr="00EE3566" w:rsidRDefault="0062518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2010</w:t>
            </w:r>
            <w:r w:rsidR="00251B85" w:rsidRPr="00EE3566">
              <w:rPr>
                <w:rFonts w:ascii="Times New Roman" w:hAnsi="Times New Roman"/>
                <w:sz w:val="32"/>
                <w:szCs w:val="32"/>
              </w:rPr>
              <w:t>, 2018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27</w:t>
            </w:r>
            <w:r w:rsidR="00251B85" w:rsidRPr="00EE3566">
              <w:rPr>
                <w:rFonts w:ascii="Times New Roman" w:hAnsi="Times New Roman"/>
                <w:sz w:val="32"/>
                <w:szCs w:val="32"/>
              </w:rPr>
              <w:t>, 7</w:t>
            </w:r>
          </w:p>
        </w:tc>
      </w:tr>
      <w:tr w:rsidR="009A272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9A272A" w:rsidRPr="00EE3566" w:rsidRDefault="009A272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9A272A" w:rsidRPr="00EE3566" w:rsidRDefault="009A272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Беляев, Дымшиц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9A272A" w:rsidRPr="00EE3566" w:rsidRDefault="009A272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Биология 10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баз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.у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9A272A" w:rsidRPr="00EE3566" w:rsidRDefault="009A272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М.:Просвещение</w:t>
            </w:r>
            <w:proofErr w:type="spellEnd"/>
            <w:r w:rsidR="0012761A">
              <w:rPr>
                <w:rFonts w:ascii="Times New Roman" w:hAnsi="Times New Roman"/>
                <w:sz w:val="32"/>
                <w:szCs w:val="32"/>
              </w:rPr>
              <w:t>, 2020</w:t>
            </w:r>
            <w:r w:rsidR="00B533FA">
              <w:rPr>
                <w:rFonts w:ascii="Times New Roman" w:hAnsi="Times New Roman"/>
                <w:sz w:val="32"/>
                <w:szCs w:val="32"/>
              </w:rPr>
              <w:t>, 2021</w:t>
            </w:r>
            <w:r w:rsidR="0012761A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9A272A" w:rsidRPr="00EE3566" w:rsidRDefault="0012761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  <w:r w:rsidR="00B533FA">
              <w:rPr>
                <w:rFonts w:ascii="Times New Roman" w:hAnsi="Times New Roman"/>
                <w:sz w:val="32"/>
                <w:szCs w:val="32"/>
              </w:rPr>
              <w:t>, 14</w:t>
            </w:r>
          </w:p>
        </w:tc>
      </w:tr>
      <w:tr w:rsidR="002F3787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2F3787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1.1.3.5.4.9.1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2F3787" w:rsidRPr="00EE3566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Высоцкая А.В. и др. под ред. Шумного В.К. и Дымшица Г.М.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2F3787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Биология 10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2F3787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Углубленный уровень</w:t>
            </w:r>
          </w:p>
          <w:p w:rsidR="002F3787" w:rsidRPr="00EE3566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изд.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2F3787" w:rsidRPr="00EE3566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М: Просвещение, 2020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2F3787" w:rsidRPr="00EE3566" w:rsidRDefault="002F3787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1.3.6.1.2.1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3910C6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10-11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1.3.6.3.4.1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Смирнов А.Т., Хренников Б.О.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ОБЖ. 10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F76C0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3910C6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3910C6" w:rsidRPr="00EE3566" w:rsidRDefault="003910C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0C6" w:rsidRPr="00EE3566" w:rsidTr="00081BF3">
        <w:tc>
          <w:tcPr>
            <w:tcW w:w="14503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3910C6" w:rsidRPr="00EE3566" w:rsidRDefault="003910C6" w:rsidP="00086DD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E3566">
              <w:rPr>
                <w:rFonts w:ascii="Times New Roman" w:hAnsi="Times New Roman"/>
                <w:b/>
                <w:sz w:val="32"/>
                <w:szCs w:val="32"/>
              </w:rPr>
              <w:t>11 класс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16395">
              <w:rPr>
                <w:sz w:val="36"/>
                <w:szCs w:val="36"/>
              </w:rPr>
              <w:t>1.3.1.3.8.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16395">
              <w:rPr>
                <w:sz w:val="36"/>
                <w:szCs w:val="36"/>
              </w:rPr>
              <w:t xml:space="preserve">Ланин Б.А., Устинова Л.Ю., </w:t>
            </w:r>
            <w:proofErr w:type="spellStart"/>
            <w:r w:rsidRPr="00D16395">
              <w:rPr>
                <w:sz w:val="36"/>
                <w:szCs w:val="36"/>
              </w:rPr>
              <w:t>Шамчикова</w:t>
            </w:r>
            <w:proofErr w:type="spellEnd"/>
            <w:r w:rsidRPr="00D16395">
              <w:rPr>
                <w:sz w:val="36"/>
                <w:szCs w:val="36"/>
              </w:rPr>
              <w:t xml:space="preserve"> В.М.;</w:t>
            </w:r>
            <w:r w:rsidRPr="00D16395">
              <w:rPr>
                <w:sz w:val="36"/>
                <w:szCs w:val="36"/>
              </w:rPr>
              <w:br/>
              <w:t>под ред. Ланина Б.А.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Литература.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7C75D3" w:rsidRPr="00EE3566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и углубленный уровни 5 изд. стереотип.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6B371C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2025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DA429A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</w:t>
            </w:r>
            <w:r w:rsidR="007C75D3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DA429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16395">
              <w:rPr>
                <w:sz w:val="36"/>
                <w:szCs w:val="36"/>
              </w:rPr>
              <w:t>1.3.1.1.7.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Pr="00EE3566" w:rsidRDefault="007C75D3" w:rsidP="007C75D3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Русский я</w:t>
            </w:r>
            <w:r w:rsidR="007C75D3">
              <w:rPr>
                <w:rFonts w:ascii="Times New Roman" w:hAnsi="Times New Roman"/>
                <w:sz w:val="32"/>
                <w:szCs w:val="32"/>
              </w:rPr>
              <w:t xml:space="preserve">зык. 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C75D3" w:rsidRPr="00EE3566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Базовый и углубленный уровни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A429A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М.: Просвещение,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2021</w:t>
            </w:r>
            <w:r w:rsidR="006B371C" w:rsidRPr="00EE3566">
              <w:rPr>
                <w:rFonts w:ascii="Times New Roman" w:hAnsi="Times New Roman"/>
                <w:sz w:val="32"/>
                <w:szCs w:val="32"/>
              </w:rPr>
              <w:t>г.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2025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DA429A" w:rsidRDefault="007C75D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26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16395">
              <w:rPr>
                <w:sz w:val="36"/>
                <w:szCs w:val="36"/>
              </w:rPr>
              <w:lastRenderedPageBreak/>
              <w:t>1.3.2.1.9.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16395">
              <w:rPr>
                <w:sz w:val="36"/>
                <w:szCs w:val="36"/>
              </w:rPr>
              <w:t>Афанасьева О.В., Михеева И.В., Баранова К.М.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Английский язык. </w:t>
            </w:r>
            <w:r w:rsidR="006B371C" w:rsidRPr="00EE3566">
              <w:rPr>
                <w:rFonts w:ascii="Times New Roman" w:hAnsi="Times New Roman"/>
                <w:sz w:val="32"/>
                <w:szCs w:val="32"/>
              </w:rPr>
              <w:t xml:space="preserve">11 </w:t>
            </w:r>
            <w:proofErr w:type="spellStart"/>
            <w:r w:rsidR="006B371C"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="006B371C"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D62CB3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Дрофа, 2021</w:t>
            </w:r>
            <w:r w:rsidR="006B371C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511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2511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История. Всеобщая история. 1945- н.21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251188" w:rsidRPr="00EE3566" w:rsidRDefault="0025118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76397E" w:rsidP="00F176B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</w:t>
            </w:r>
            <w:r w:rsidR="00F176B5">
              <w:rPr>
                <w:rFonts w:ascii="Times New Roman" w:hAnsi="Times New Roman"/>
                <w:sz w:val="32"/>
                <w:szCs w:val="32"/>
              </w:rPr>
              <w:t>Просвещение,</w:t>
            </w:r>
          </w:p>
          <w:p w:rsidR="00F176B5" w:rsidRPr="00EE3566" w:rsidRDefault="00F176B5" w:rsidP="00F176B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10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1.2.2.1.7.6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Данилов А.А.,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Хлевина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О.В.</w:t>
            </w:r>
          </w:p>
          <w:p w:rsidR="0076397E" w:rsidRPr="00EE3566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История России. В 2 ч.</w:t>
            </w:r>
          </w:p>
          <w:p w:rsidR="00D62CB3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76397E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F176B5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В.Р.,</w:t>
            </w:r>
          </w:p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История. История России 1945 – н.21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F176B5" w:rsidRPr="00EE3566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F176B5" w:rsidRDefault="00F176B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10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1.3.3.3.1.2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62CB3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Боголюбов Л.Н.,</w:t>
            </w:r>
          </w:p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  <w:r w:rsidR="0076397E" w:rsidRPr="00EE3566">
              <w:rPr>
                <w:rFonts w:ascii="Times New Roman" w:hAnsi="Times New Roman"/>
                <w:sz w:val="32"/>
                <w:szCs w:val="32"/>
              </w:rPr>
              <w:t>. и др.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Обществознание.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6397E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(базовый уровень)</w:t>
            </w:r>
          </w:p>
          <w:p w:rsidR="00D62CB3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изд.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перераб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76397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М.: Просвещение, </w:t>
            </w:r>
            <w:r w:rsidR="00D62CB3">
              <w:rPr>
                <w:rFonts w:ascii="Times New Roman" w:hAnsi="Times New Roman"/>
                <w:sz w:val="32"/>
                <w:szCs w:val="32"/>
              </w:rPr>
              <w:t>2021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62CB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76397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B5610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1.3.3.4.3.1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F57F1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Домогацких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Е.М., Алексеевский Н.И.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F57F16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География. Экономическая и социальная география мира. В 2 ч. Ч.2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Русское слово, 2019</w:t>
            </w:r>
            <w:r w:rsidR="00F57F16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6397E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8E7A91">
              <w:rPr>
                <w:rFonts w:ascii="Times New Roman" w:hAnsi="Times New Roman"/>
                <w:sz w:val="32"/>
                <w:szCs w:val="32"/>
              </w:rPr>
              <w:t>, 6</w:t>
            </w:r>
          </w:p>
          <w:p w:rsidR="008E7A91" w:rsidRPr="00EE3566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6397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8194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lastRenderedPageBreak/>
              <w:t>1.3.4.1.6.2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8194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Мордкович А.Г., Семенов П.В.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FE708B" w:rsidRDefault="00D8194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Алгебра и начала анализа.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 (профильный уровень)</w:t>
            </w:r>
            <w:r w:rsidR="007D4EC5">
              <w:rPr>
                <w:rFonts w:ascii="Times New Roman" w:hAnsi="Times New Roman"/>
                <w:sz w:val="32"/>
                <w:szCs w:val="32"/>
              </w:rPr>
              <w:t xml:space="preserve">, </w:t>
            </w:r>
          </w:p>
          <w:p w:rsidR="0076397E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10 изд.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стереот</w:t>
            </w:r>
            <w:proofErr w:type="spellEnd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FE708B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End"/>
            <w:r w:rsidR="00FE708B">
              <w:rPr>
                <w:rFonts w:ascii="Times New Roman" w:hAnsi="Times New Roman"/>
                <w:sz w:val="32"/>
                <w:szCs w:val="32"/>
              </w:rPr>
              <w:t xml:space="preserve">проф. и базов. </w:t>
            </w:r>
            <w:proofErr w:type="spellStart"/>
            <w:r w:rsidR="00FE708B">
              <w:rPr>
                <w:rFonts w:ascii="Times New Roman" w:hAnsi="Times New Roman"/>
                <w:sz w:val="32"/>
                <w:szCs w:val="32"/>
              </w:rPr>
              <w:t>ур</w:t>
            </w:r>
            <w:proofErr w:type="spellEnd"/>
            <w:r w:rsidR="00FE708B">
              <w:rPr>
                <w:rFonts w:ascii="Times New Roman" w:hAnsi="Times New Roman"/>
                <w:sz w:val="32"/>
                <w:szCs w:val="32"/>
              </w:rPr>
              <w:t>.)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8194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Мнемозина,</w:t>
            </w:r>
          </w:p>
          <w:p w:rsidR="00D81940" w:rsidRDefault="00D81940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2013 г.</w:t>
            </w:r>
          </w:p>
          <w:p w:rsidR="00FE708B" w:rsidRDefault="00FE708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D4EC5" w:rsidRPr="00EE3566" w:rsidRDefault="00FE708B" w:rsidP="00FE708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</w:t>
            </w:r>
            <w:r w:rsidR="007D4EC5"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  <w:p w:rsidR="007D4EC5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E708B" w:rsidRDefault="00FE708B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D4EC5" w:rsidRPr="00EE3566" w:rsidRDefault="007D4E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76397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1.1.3.4.1.2.1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Л.С. и др.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D4BF2" w:rsidRDefault="00DD4BF2" w:rsidP="00DD4BF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Геометрия. 10-11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6397E" w:rsidRPr="00EE3566" w:rsidRDefault="00DD4BF2" w:rsidP="00DD4BF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Базовый и углубленный уровни, 7 изд.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перераб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и доп.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 2021</w:t>
            </w:r>
            <w:r w:rsidR="008B2013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76397E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1.3.4.3.2.2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Семакин И.Г.,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Хеннер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Е.К.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Информатика.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Бином,</w:t>
            </w:r>
          </w:p>
          <w:p w:rsidR="008B2013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2009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76397E" w:rsidRPr="00EE3566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6D50C5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1.1.3.5.1.7.2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Pr="00EE3566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Мякишев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Г.Я.,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Буховцев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 xml:space="preserve"> Б.Б</w:t>
            </w:r>
            <w:r w:rsidR="00AB068A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 w:rsidR="00AB068A">
              <w:rPr>
                <w:rFonts w:ascii="Times New Roman" w:hAnsi="Times New Roman"/>
                <w:sz w:val="32"/>
                <w:szCs w:val="32"/>
              </w:rPr>
              <w:t>Чаругин</w:t>
            </w:r>
            <w:proofErr w:type="spellEnd"/>
            <w:r w:rsidR="00AB068A">
              <w:rPr>
                <w:rFonts w:ascii="Times New Roman" w:hAnsi="Times New Roman"/>
                <w:sz w:val="32"/>
                <w:szCs w:val="32"/>
              </w:rPr>
              <w:t xml:space="preserve"> В.М. под ред. Н.А. Парфентьевой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Физика 11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B068A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(баз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и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угл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.)</w:t>
            </w:r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 изд., стер.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2022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D50C5" w:rsidRDefault="006D50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72788A">
              <w:rPr>
                <w:rFonts w:ascii="Times New Roman" w:hAnsi="Times New Roman"/>
                <w:sz w:val="32"/>
                <w:szCs w:val="32"/>
              </w:rPr>
              <w:t>,3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1.3.5.4.1.2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44BC5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Габриелян О.С.,</w:t>
            </w:r>
          </w:p>
          <w:p w:rsidR="006B371C" w:rsidRPr="00EE3566" w:rsidRDefault="00D44BC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Лысова Г.Г.</w:t>
            </w:r>
            <w:r w:rsidR="008B2013" w:rsidRPr="00EE356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Химия.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8B2013" w:rsidRPr="00EE3566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(профильный</w:t>
            </w:r>
            <w:r w:rsidR="008B2013" w:rsidRPr="00EE3566">
              <w:rPr>
                <w:rFonts w:ascii="Times New Roman" w:hAnsi="Times New Roman"/>
                <w:sz w:val="32"/>
                <w:szCs w:val="32"/>
              </w:rPr>
              <w:t xml:space="preserve"> уровень)</w:t>
            </w:r>
          </w:p>
          <w:p w:rsidR="008B2013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Дрофа, 2013 г.</w:t>
            </w:r>
          </w:p>
          <w:p w:rsidR="008B2013" w:rsidRPr="00EE3566" w:rsidRDefault="008B2013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</w:tr>
      <w:tr w:rsidR="00AB068A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AB068A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t>1.1.3.5.3.2.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Габриелян О.С., Остроумов С.А., Левкин А.И.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AB068A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Химия 11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угл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и баз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у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AB068A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М.:Просвещение</w:t>
            </w:r>
            <w:proofErr w:type="spellEnd"/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AB068A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B068A" w:rsidRPr="00EE3566" w:rsidRDefault="00AB068A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</w:tr>
      <w:tr w:rsidR="00204149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204149" w:rsidRPr="00EE3566" w:rsidRDefault="0020414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204149" w:rsidRPr="00EE3566" w:rsidRDefault="0020414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Габриелян О.С.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204149" w:rsidRDefault="0020414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Химия. 11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204149" w:rsidRPr="00EE3566" w:rsidRDefault="0020414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(базовый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204149" w:rsidRPr="00EE3566" w:rsidRDefault="009B115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М.: Дрофа,2013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204149" w:rsidRPr="00EE3566" w:rsidRDefault="009B115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5C504E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color w:val="22272F"/>
                <w:sz w:val="30"/>
                <w:szCs w:val="30"/>
                <w:shd w:val="clear" w:color="auto" w:fill="FFFFFF"/>
              </w:rPr>
              <w:lastRenderedPageBreak/>
              <w:t>1.1.3.5.4.9.2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Шумный В.К.. Дымшиц Г.Н., Бородин П.М.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Биология. Общая биология.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2E5729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( углубленный уровень)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022FE3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</w:t>
            </w:r>
            <w:r w:rsidR="002E5729" w:rsidRPr="00EE3566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6B371C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2021</w:t>
            </w:r>
            <w:r w:rsidR="002E5729" w:rsidRPr="00EE356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DD4BF2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DD4BF2" w:rsidRPr="00EE3566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DD4BF2" w:rsidRDefault="00DD4BF2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Беляев Д.К., Дымшиц Г.М.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DD4BF2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Биология. 11 класс</w:t>
            </w:r>
          </w:p>
          <w:p w:rsidR="00FC3D55" w:rsidRPr="00EE3566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DD4BF2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М.: Просвещение,</w:t>
            </w:r>
          </w:p>
          <w:p w:rsidR="00FC3D55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2021 г.</w:t>
            </w:r>
          </w:p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2025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DD4BF2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  <w:p w:rsidR="008E7A91" w:rsidRDefault="008E7A91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1.3.6.1.2.1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Лях В.И.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2E5729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Физическая культура.</w:t>
            </w:r>
          </w:p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10-11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2012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1.3.6.3.4.2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Смирнов </w:t>
            </w:r>
            <w:r w:rsidR="00DD58B5" w:rsidRPr="00EE3566">
              <w:rPr>
                <w:rFonts w:ascii="Times New Roman" w:hAnsi="Times New Roman"/>
                <w:sz w:val="32"/>
                <w:szCs w:val="32"/>
              </w:rPr>
              <w:t>А.Т., Х</w:t>
            </w:r>
            <w:r w:rsidRPr="00EE3566">
              <w:rPr>
                <w:rFonts w:ascii="Times New Roman" w:hAnsi="Times New Roman"/>
                <w:sz w:val="32"/>
                <w:szCs w:val="32"/>
              </w:rPr>
              <w:t>ренников Б.О.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ОБЖ.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E5729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Просвещение, 2013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D13B44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742EB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2.3.5.4.1.1</w:t>
            </w: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742EB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Воронцов-Вельяминов </w:t>
            </w:r>
            <w:r w:rsidR="002842E8" w:rsidRPr="00EE3566">
              <w:rPr>
                <w:rFonts w:ascii="Times New Roman" w:hAnsi="Times New Roman"/>
                <w:sz w:val="32"/>
                <w:szCs w:val="32"/>
              </w:rPr>
              <w:t xml:space="preserve">Б.А., </w:t>
            </w:r>
            <w:proofErr w:type="spellStart"/>
            <w:r w:rsidR="002842E8" w:rsidRPr="00EE3566">
              <w:rPr>
                <w:rFonts w:ascii="Times New Roman" w:hAnsi="Times New Roman"/>
                <w:sz w:val="32"/>
                <w:szCs w:val="32"/>
              </w:rPr>
              <w:t>Страут</w:t>
            </w:r>
            <w:proofErr w:type="spellEnd"/>
            <w:r w:rsidR="002842E8" w:rsidRPr="00EE3566">
              <w:rPr>
                <w:rFonts w:ascii="Times New Roman" w:hAnsi="Times New Roman"/>
                <w:sz w:val="32"/>
                <w:szCs w:val="32"/>
              </w:rPr>
              <w:t xml:space="preserve"> Е.К.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2842E8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Астрономия. 11 </w:t>
            </w:r>
            <w:proofErr w:type="spellStart"/>
            <w:r w:rsidRPr="00EE3566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EE35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B371C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 xml:space="preserve"> (Базовый уровень)</w:t>
            </w:r>
          </w:p>
          <w:p w:rsidR="002842E8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5 изд.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М.: Дрофа</w:t>
            </w:r>
          </w:p>
          <w:p w:rsidR="002842E8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2018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2842E8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E3566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Л.Л..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Босова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А.Ю.</w:t>
            </w: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Информатика 11 класс</w:t>
            </w:r>
          </w:p>
          <w:p w:rsidR="00FC3D55" w:rsidRPr="00EE3566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Базовый уровень 3 изд. стер.</w:t>
            </w: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М.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Просвещение, 2021 г.</w:t>
            </w: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  <w:p w:rsidR="00FC3D55" w:rsidRPr="00EE3566" w:rsidRDefault="00FC3D55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B371C" w:rsidRPr="00EE3566" w:rsidTr="001878A9"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  <w:tcBorders>
              <w:top w:val="single" w:sz="8" w:space="0" w:color="auto"/>
              <w:bottom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16" w:type="dxa"/>
            <w:tcBorders>
              <w:top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57" w:type="dxa"/>
            <w:tcBorders>
              <w:top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8" w:space="0" w:color="auto"/>
            </w:tcBorders>
          </w:tcPr>
          <w:p w:rsidR="006B371C" w:rsidRPr="00EE3566" w:rsidRDefault="006B371C" w:rsidP="00086DD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086DDF" w:rsidRPr="00EE3566" w:rsidRDefault="00086DDF" w:rsidP="00086DDF">
      <w:pPr>
        <w:jc w:val="center"/>
        <w:rPr>
          <w:rFonts w:ascii="Times New Roman" w:hAnsi="Times New Roman"/>
          <w:sz w:val="32"/>
          <w:szCs w:val="32"/>
        </w:rPr>
      </w:pPr>
    </w:p>
    <w:sectPr w:rsidR="00086DDF" w:rsidRPr="00EE3566" w:rsidSect="00086DDF">
      <w:headerReference w:type="default" r:id="rId7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9E" w:rsidRDefault="006E249E" w:rsidP="00C25AF0">
      <w:pPr>
        <w:spacing w:after="0" w:line="240" w:lineRule="auto"/>
      </w:pPr>
      <w:r>
        <w:separator/>
      </w:r>
    </w:p>
  </w:endnote>
  <w:endnote w:type="continuationSeparator" w:id="0">
    <w:p w:rsidR="006E249E" w:rsidRDefault="006E249E" w:rsidP="00C2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9E" w:rsidRDefault="006E249E" w:rsidP="00C25AF0">
      <w:pPr>
        <w:spacing w:after="0" w:line="240" w:lineRule="auto"/>
      </w:pPr>
      <w:r>
        <w:separator/>
      </w:r>
    </w:p>
  </w:footnote>
  <w:footnote w:type="continuationSeparator" w:id="0">
    <w:p w:rsidR="006E249E" w:rsidRDefault="006E249E" w:rsidP="00C2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838" w:rsidRDefault="00271838">
    <w:pPr>
      <w:pStyle w:val="a3"/>
    </w:pPr>
  </w:p>
  <w:p w:rsidR="00271838" w:rsidRDefault="00271838">
    <w:pPr>
      <w:pStyle w:val="a3"/>
    </w:pPr>
  </w:p>
  <w:p w:rsidR="00271838" w:rsidRDefault="00271838">
    <w:pPr>
      <w:pStyle w:val="a3"/>
    </w:pPr>
  </w:p>
  <w:p w:rsidR="00271838" w:rsidRDefault="00271838">
    <w:pPr>
      <w:pStyle w:val="a3"/>
    </w:pPr>
  </w:p>
  <w:p w:rsidR="00271838" w:rsidRDefault="00271838">
    <w:pPr>
      <w:pStyle w:val="a3"/>
    </w:pPr>
  </w:p>
  <w:p w:rsidR="00271838" w:rsidRDefault="002718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4FF"/>
    <w:multiLevelType w:val="hybridMultilevel"/>
    <w:tmpl w:val="37D2F7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5143"/>
    <w:multiLevelType w:val="hybridMultilevel"/>
    <w:tmpl w:val="4A249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5CB3"/>
    <w:multiLevelType w:val="hybridMultilevel"/>
    <w:tmpl w:val="1B8884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47E0F"/>
    <w:multiLevelType w:val="hybridMultilevel"/>
    <w:tmpl w:val="4A249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64C95"/>
    <w:multiLevelType w:val="hybridMultilevel"/>
    <w:tmpl w:val="C368E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02963"/>
    <w:multiLevelType w:val="hybridMultilevel"/>
    <w:tmpl w:val="6D8E8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D0300"/>
    <w:multiLevelType w:val="hybridMultilevel"/>
    <w:tmpl w:val="4C920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11B69"/>
    <w:multiLevelType w:val="hybridMultilevel"/>
    <w:tmpl w:val="6A665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658E4"/>
    <w:multiLevelType w:val="hybridMultilevel"/>
    <w:tmpl w:val="64489C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F49B9"/>
    <w:multiLevelType w:val="hybridMultilevel"/>
    <w:tmpl w:val="7CF67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500D5F"/>
    <w:multiLevelType w:val="hybridMultilevel"/>
    <w:tmpl w:val="86525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036F4"/>
    <w:multiLevelType w:val="hybridMultilevel"/>
    <w:tmpl w:val="9C1C6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670B68"/>
    <w:multiLevelType w:val="hybridMultilevel"/>
    <w:tmpl w:val="CE7621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17175"/>
    <w:multiLevelType w:val="hybridMultilevel"/>
    <w:tmpl w:val="9E885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926964"/>
    <w:multiLevelType w:val="hybridMultilevel"/>
    <w:tmpl w:val="5E02F1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411B3F"/>
    <w:multiLevelType w:val="hybridMultilevel"/>
    <w:tmpl w:val="CAD4C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C775D"/>
    <w:multiLevelType w:val="hybridMultilevel"/>
    <w:tmpl w:val="DF7E6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BB1AF7"/>
    <w:multiLevelType w:val="hybridMultilevel"/>
    <w:tmpl w:val="ADEE1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F1B7F"/>
    <w:multiLevelType w:val="hybridMultilevel"/>
    <w:tmpl w:val="89F050E4"/>
    <w:lvl w:ilvl="0" w:tplc="512690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3779C4"/>
    <w:multiLevelType w:val="hybridMultilevel"/>
    <w:tmpl w:val="82965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1540B9"/>
    <w:multiLevelType w:val="hybridMultilevel"/>
    <w:tmpl w:val="00029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211E8A"/>
    <w:multiLevelType w:val="hybridMultilevel"/>
    <w:tmpl w:val="2D2A0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1522AB"/>
    <w:multiLevelType w:val="hybridMultilevel"/>
    <w:tmpl w:val="F5D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48311A"/>
    <w:multiLevelType w:val="hybridMultilevel"/>
    <w:tmpl w:val="0672B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91B18"/>
    <w:multiLevelType w:val="hybridMultilevel"/>
    <w:tmpl w:val="DF7E6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457499"/>
    <w:multiLevelType w:val="hybridMultilevel"/>
    <w:tmpl w:val="ED6C0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E64958"/>
    <w:multiLevelType w:val="hybridMultilevel"/>
    <w:tmpl w:val="3230A482"/>
    <w:lvl w:ilvl="0" w:tplc="605620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8141036"/>
    <w:multiLevelType w:val="hybridMultilevel"/>
    <w:tmpl w:val="D298C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600C66"/>
    <w:multiLevelType w:val="hybridMultilevel"/>
    <w:tmpl w:val="DF7E6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271C3A"/>
    <w:multiLevelType w:val="hybridMultilevel"/>
    <w:tmpl w:val="BFD00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043D2F"/>
    <w:multiLevelType w:val="hybridMultilevel"/>
    <w:tmpl w:val="D0E2F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643107"/>
    <w:multiLevelType w:val="hybridMultilevel"/>
    <w:tmpl w:val="23EEB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DF77BE"/>
    <w:multiLevelType w:val="hybridMultilevel"/>
    <w:tmpl w:val="39CA6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441FA"/>
    <w:multiLevelType w:val="hybridMultilevel"/>
    <w:tmpl w:val="CC0A3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5060C9"/>
    <w:multiLevelType w:val="hybridMultilevel"/>
    <w:tmpl w:val="6804E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A337C1"/>
    <w:multiLevelType w:val="hybridMultilevel"/>
    <w:tmpl w:val="7CAA0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BA241F"/>
    <w:multiLevelType w:val="hybridMultilevel"/>
    <w:tmpl w:val="A1886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24712D"/>
    <w:multiLevelType w:val="hybridMultilevel"/>
    <w:tmpl w:val="FBF8E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49014E6"/>
    <w:multiLevelType w:val="hybridMultilevel"/>
    <w:tmpl w:val="85DA8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243C94"/>
    <w:multiLevelType w:val="hybridMultilevel"/>
    <w:tmpl w:val="EDAA3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953331"/>
    <w:multiLevelType w:val="hybridMultilevel"/>
    <w:tmpl w:val="FF2AA192"/>
    <w:lvl w:ilvl="0" w:tplc="167E61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CB3C2F"/>
    <w:multiLevelType w:val="hybridMultilevel"/>
    <w:tmpl w:val="6D62D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463464"/>
    <w:multiLevelType w:val="hybridMultilevel"/>
    <w:tmpl w:val="2E748F74"/>
    <w:lvl w:ilvl="0" w:tplc="118ECBC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9C00B17"/>
    <w:multiLevelType w:val="hybridMultilevel"/>
    <w:tmpl w:val="520E4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CF1D8B"/>
    <w:multiLevelType w:val="hybridMultilevel"/>
    <w:tmpl w:val="DF7E6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492AA8"/>
    <w:multiLevelType w:val="hybridMultilevel"/>
    <w:tmpl w:val="7CB0C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045631"/>
    <w:multiLevelType w:val="hybridMultilevel"/>
    <w:tmpl w:val="E208C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2120CB"/>
    <w:multiLevelType w:val="hybridMultilevel"/>
    <w:tmpl w:val="ADD2D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3A6726"/>
    <w:multiLevelType w:val="hybridMultilevel"/>
    <w:tmpl w:val="109A5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4D1F29"/>
    <w:multiLevelType w:val="hybridMultilevel"/>
    <w:tmpl w:val="D4B24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34778E"/>
    <w:multiLevelType w:val="hybridMultilevel"/>
    <w:tmpl w:val="E40C5466"/>
    <w:lvl w:ilvl="0" w:tplc="4A32EB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545DFA"/>
    <w:multiLevelType w:val="hybridMultilevel"/>
    <w:tmpl w:val="49A82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9D2BC4"/>
    <w:multiLevelType w:val="hybridMultilevel"/>
    <w:tmpl w:val="9FE8FDAA"/>
    <w:lvl w:ilvl="0" w:tplc="B99045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196061F"/>
    <w:multiLevelType w:val="hybridMultilevel"/>
    <w:tmpl w:val="13AE5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3F292F"/>
    <w:multiLevelType w:val="hybridMultilevel"/>
    <w:tmpl w:val="87AA05C6"/>
    <w:lvl w:ilvl="0" w:tplc="970043F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4502791"/>
    <w:multiLevelType w:val="hybridMultilevel"/>
    <w:tmpl w:val="821AC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195CCA"/>
    <w:multiLevelType w:val="hybridMultilevel"/>
    <w:tmpl w:val="C0087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885C54"/>
    <w:multiLevelType w:val="hybridMultilevel"/>
    <w:tmpl w:val="C172C4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257939"/>
    <w:multiLevelType w:val="hybridMultilevel"/>
    <w:tmpl w:val="2F6A4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D397D22"/>
    <w:multiLevelType w:val="hybridMultilevel"/>
    <w:tmpl w:val="AC666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E644BDD"/>
    <w:multiLevelType w:val="hybridMultilevel"/>
    <w:tmpl w:val="75000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654209"/>
    <w:multiLevelType w:val="hybridMultilevel"/>
    <w:tmpl w:val="6E5E9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650B54"/>
    <w:multiLevelType w:val="hybridMultilevel"/>
    <w:tmpl w:val="5518D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39"/>
  </w:num>
  <w:num w:numId="3">
    <w:abstractNumId w:val="54"/>
  </w:num>
  <w:num w:numId="4">
    <w:abstractNumId w:val="20"/>
  </w:num>
  <w:num w:numId="5">
    <w:abstractNumId w:val="29"/>
  </w:num>
  <w:num w:numId="6">
    <w:abstractNumId w:val="57"/>
  </w:num>
  <w:num w:numId="7">
    <w:abstractNumId w:val="31"/>
  </w:num>
  <w:num w:numId="8">
    <w:abstractNumId w:val="46"/>
  </w:num>
  <w:num w:numId="9">
    <w:abstractNumId w:val="59"/>
  </w:num>
  <w:num w:numId="10">
    <w:abstractNumId w:val="21"/>
  </w:num>
  <w:num w:numId="11">
    <w:abstractNumId w:val="55"/>
  </w:num>
  <w:num w:numId="12">
    <w:abstractNumId w:val="19"/>
  </w:num>
  <w:num w:numId="13">
    <w:abstractNumId w:val="4"/>
  </w:num>
  <w:num w:numId="14">
    <w:abstractNumId w:val="62"/>
  </w:num>
  <w:num w:numId="15">
    <w:abstractNumId w:val="34"/>
  </w:num>
  <w:num w:numId="16">
    <w:abstractNumId w:val="51"/>
  </w:num>
  <w:num w:numId="17">
    <w:abstractNumId w:val="18"/>
  </w:num>
  <w:num w:numId="18">
    <w:abstractNumId w:val="0"/>
  </w:num>
  <w:num w:numId="19">
    <w:abstractNumId w:val="17"/>
  </w:num>
  <w:num w:numId="20">
    <w:abstractNumId w:val="52"/>
  </w:num>
  <w:num w:numId="21">
    <w:abstractNumId w:val="33"/>
  </w:num>
  <w:num w:numId="22">
    <w:abstractNumId w:val="24"/>
  </w:num>
  <w:num w:numId="23">
    <w:abstractNumId w:val="28"/>
  </w:num>
  <w:num w:numId="24">
    <w:abstractNumId w:val="44"/>
  </w:num>
  <w:num w:numId="25">
    <w:abstractNumId w:val="16"/>
  </w:num>
  <w:num w:numId="26">
    <w:abstractNumId w:val="15"/>
  </w:num>
  <w:num w:numId="27">
    <w:abstractNumId w:val="48"/>
  </w:num>
  <w:num w:numId="28">
    <w:abstractNumId w:val="56"/>
  </w:num>
  <w:num w:numId="29">
    <w:abstractNumId w:val="11"/>
  </w:num>
  <w:num w:numId="30">
    <w:abstractNumId w:val="27"/>
  </w:num>
  <w:num w:numId="31">
    <w:abstractNumId w:val="9"/>
  </w:num>
  <w:num w:numId="32">
    <w:abstractNumId w:val="10"/>
  </w:num>
  <w:num w:numId="33">
    <w:abstractNumId w:val="37"/>
  </w:num>
  <w:num w:numId="34">
    <w:abstractNumId w:val="45"/>
  </w:num>
  <w:num w:numId="35">
    <w:abstractNumId w:val="5"/>
  </w:num>
  <w:num w:numId="36">
    <w:abstractNumId w:val="14"/>
  </w:num>
  <w:num w:numId="37">
    <w:abstractNumId w:val="8"/>
  </w:num>
  <w:num w:numId="38">
    <w:abstractNumId w:val="47"/>
  </w:num>
  <w:num w:numId="39">
    <w:abstractNumId w:val="30"/>
  </w:num>
  <w:num w:numId="40">
    <w:abstractNumId w:val="12"/>
  </w:num>
  <w:num w:numId="41">
    <w:abstractNumId w:val="1"/>
  </w:num>
  <w:num w:numId="42">
    <w:abstractNumId w:val="3"/>
  </w:num>
  <w:num w:numId="43">
    <w:abstractNumId w:val="53"/>
  </w:num>
  <w:num w:numId="44">
    <w:abstractNumId w:val="41"/>
  </w:num>
  <w:num w:numId="45">
    <w:abstractNumId w:val="13"/>
  </w:num>
  <w:num w:numId="46">
    <w:abstractNumId w:val="6"/>
  </w:num>
  <w:num w:numId="47">
    <w:abstractNumId w:val="2"/>
  </w:num>
  <w:num w:numId="48">
    <w:abstractNumId w:val="38"/>
  </w:num>
  <w:num w:numId="49">
    <w:abstractNumId w:val="49"/>
  </w:num>
  <w:num w:numId="50">
    <w:abstractNumId w:val="35"/>
  </w:num>
  <w:num w:numId="51">
    <w:abstractNumId w:val="7"/>
  </w:num>
  <w:num w:numId="52">
    <w:abstractNumId w:val="61"/>
  </w:num>
  <w:num w:numId="53">
    <w:abstractNumId w:val="36"/>
  </w:num>
  <w:num w:numId="54">
    <w:abstractNumId w:val="60"/>
  </w:num>
  <w:num w:numId="55">
    <w:abstractNumId w:val="23"/>
  </w:num>
  <w:num w:numId="56">
    <w:abstractNumId w:val="25"/>
  </w:num>
  <w:num w:numId="57">
    <w:abstractNumId w:val="40"/>
  </w:num>
  <w:num w:numId="58">
    <w:abstractNumId w:val="43"/>
  </w:num>
  <w:num w:numId="59">
    <w:abstractNumId w:val="50"/>
  </w:num>
  <w:num w:numId="60">
    <w:abstractNumId w:val="22"/>
  </w:num>
  <w:num w:numId="61">
    <w:abstractNumId w:val="42"/>
  </w:num>
  <w:num w:numId="62">
    <w:abstractNumId w:val="32"/>
  </w:num>
  <w:num w:numId="63">
    <w:abstractNumId w:val="26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AF0"/>
    <w:rsid w:val="000059B8"/>
    <w:rsid w:val="000145B1"/>
    <w:rsid w:val="00022FE3"/>
    <w:rsid w:val="0003163E"/>
    <w:rsid w:val="000325F9"/>
    <w:rsid w:val="00044ACA"/>
    <w:rsid w:val="000450C6"/>
    <w:rsid w:val="0004754A"/>
    <w:rsid w:val="000523D1"/>
    <w:rsid w:val="00066478"/>
    <w:rsid w:val="000718F8"/>
    <w:rsid w:val="000771FC"/>
    <w:rsid w:val="00081BF3"/>
    <w:rsid w:val="00082EDB"/>
    <w:rsid w:val="000846E2"/>
    <w:rsid w:val="000869C5"/>
    <w:rsid w:val="00086DDF"/>
    <w:rsid w:val="00087E74"/>
    <w:rsid w:val="00097CA3"/>
    <w:rsid w:val="000B015F"/>
    <w:rsid w:val="000B24B8"/>
    <w:rsid w:val="000B439A"/>
    <w:rsid w:val="000C2C43"/>
    <w:rsid w:val="000C6261"/>
    <w:rsid w:val="000E278A"/>
    <w:rsid w:val="000E48FB"/>
    <w:rsid w:val="000E55DA"/>
    <w:rsid w:val="00100F88"/>
    <w:rsid w:val="001025AD"/>
    <w:rsid w:val="0010366F"/>
    <w:rsid w:val="00103CCE"/>
    <w:rsid w:val="0010691D"/>
    <w:rsid w:val="001110F6"/>
    <w:rsid w:val="00113011"/>
    <w:rsid w:val="0011617C"/>
    <w:rsid w:val="001170E7"/>
    <w:rsid w:val="00120F74"/>
    <w:rsid w:val="0012761A"/>
    <w:rsid w:val="00133BA4"/>
    <w:rsid w:val="00135DFA"/>
    <w:rsid w:val="00136A5B"/>
    <w:rsid w:val="00137690"/>
    <w:rsid w:val="00140034"/>
    <w:rsid w:val="00142B05"/>
    <w:rsid w:val="00150A23"/>
    <w:rsid w:val="0015102D"/>
    <w:rsid w:val="00155449"/>
    <w:rsid w:val="00156D0B"/>
    <w:rsid w:val="0015767A"/>
    <w:rsid w:val="00164E4F"/>
    <w:rsid w:val="00172CC3"/>
    <w:rsid w:val="00175B1F"/>
    <w:rsid w:val="001878A9"/>
    <w:rsid w:val="00196214"/>
    <w:rsid w:val="00197F95"/>
    <w:rsid w:val="001A496B"/>
    <w:rsid w:val="001B5C21"/>
    <w:rsid w:val="001B604A"/>
    <w:rsid w:val="001C5C70"/>
    <w:rsid w:val="001C7F46"/>
    <w:rsid w:val="001D6872"/>
    <w:rsid w:val="001E0DC6"/>
    <w:rsid w:val="001E5728"/>
    <w:rsid w:val="001E6B72"/>
    <w:rsid w:val="001F5764"/>
    <w:rsid w:val="00204149"/>
    <w:rsid w:val="00207BCE"/>
    <w:rsid w:val="00216AD2"/>
    <w:rsid w:val="0022392E"/>
    <w:rsid w:val="002261DD"/>
    <w:rsid w:val="00230F36"/>
    <w:rsid w:val="0023142F"/>
    <w:rsid w:val="0024359F"/>
    <w:rsid w:val="00245F83"/>
    <w:rsid w:val="00250015"/>
    <w:rsid w:val="00250F94"/>
    <w:rsid w:val="00251188"/>
    <w:rsid w:val="00251B85"/>
    <w:rsid w:val="00262DD8"/>
    <w:rsid w:val="00271838"/>
    <w:rsid w:val="00273BDC"/>
    <w:rsid w:val="002842E8"/>
    <w:rsid w:val="00287EBB"/>
    <w:rsid w:val="002900E1"/>
    <w:rsid w:val="0029010F"/>
    <w:rsid w:val="0029630B"/>
    <w:rsid w:val="0029679A"/>
    <w:rsid w:val="002A565D"/>
    <w:rsid w:val="002B2F4E"/>
    <w:rsid w:val="002B56FD"/>
    <w:rsid w:val="002C3702"/>
    <w:rsid w:val="002C55F2"/>
    <w:rsid w:val="002C7B47"/>
    <w:rsid w:val="002D61C0"/>
    <w:rsid w:val="002D79A7"/>
    <w:rsid w:val="002E3F17"/>
    <w:rsid w:val="002E4A79"/>
    <w:rsid w:val="002E5729"/>
    <w:rsid w:val="002E76B0"/>
    <w:rsid w:val="002F3787"/>
    <w:rsid w:val="002F6260"/>
    <w:rsid w:val="002F6F46"/>
    <w:rsid w:val="00300365"/>
    <w:rsid w:val="00304CCD"/>
    <w:rsid w:val="00314812"/>
    <w:rsid w:val="00331A4F"/>
    <w:rsid w:val="00331B51"/>
    <w:rsid w:val="00340420"/>
    <w:rsid w:val="00342C60"/>
    <w:rsid w:val="003439ED"/>
    <w:rsid w:val="0035416F"/>
    <w:rsid w:val="00355099"/>
    <w:rsid w:val="003567A7"/>
    <w:rsid w:val="0036045C"/>
    <w:rsid w:val="003629BD"/>
    <w:rsid w:val="00366C28"/>
    <w:rsid w:val="00367909"/>
    <w:rsid w:val="003717B7"/>
    <w:rsid w:val="003827B1"/>
    <w:rsid w:val="00390466"/>
    <w:rsid w:val="003910C6"/>
    <w:rsid w:val="0039208F"/>
    <w:rsid w:val="003C3E86"/>
    <w:rsid w:val="003D0179"/>
    <w:rsid w:val="003E113F"/>
    <w:rsid w:val="003E1D70"/>
    <w:rsid w:val="003F1C0B"/>
    <w:rsid w:val="00411E47"/>
    <w:rsid w:val="00413AEC"/>
    <w:rsid w:val="00415D04"/>
    <w:rsid w:val="0041761C"/>
    <w:rsid w:val="00422028"/>
    <w:rsid w:val="00430F4F"/>
    <w:rsid w:val="004429FF"/>
    <w:rsid w:val="004435D1"/>
    <w:rsid w:val="00444F86"/>
    <w:rsid w:val="00446C0E"/>
    <w:rsid w:val="00447137"/>
    <w:rsid w:val="004477BC"/>
    <w:rsid w:val="004712B7"/>
    <w:rsid w:val="00473AA1"/>
    <w:rsid w:val="004822D1"/>
    <w:rsid w:val="00482C81"/>
    <w:rsid w:val="004926B1"/>
    <w:rsid w:val="0049524F"/>
    <w:rsid w:val="004A5B4C"/>
    <w:rsid w:val="004B0CB4"/>
    <w:rsid w:val="004B4B15"/>
    <w:rsid w:val="004B4E8B"/>
    <w:rsid w:val="004B66F7"/>
    <w:rsid w:val="004D0F37"/>
    <w:rsid w:val="004D7041"/>
    <w:rsid w:val="004E3D16"/>
    <w:rsid w:val="004E4825"/>
    <w:rsid w:val="004E5CA8"/>
    <w:rsid w:val="004F4215"/>
    <w:rsid w:val="004F4852"/>
    <w:rsid w:val="004F5DA0"/>
    <w:rsid w:val="00512F54"/>
    <w:rsid w:val="00520358"/>
    <w:rsid w:val="00520C96"/>
    <w:rsid w:val="00523B6C"/>
    <w:rsid w:val="005250EC"/>
    <w:rsid w:val="00541766"/>
    <w:rsid w:val="00543398"/>
    <w:rsid w:val="0054436F"/>
    <w:rsid w:val="005707F0"/>
    <w:rsid w:val="005775EE"/>
    <w:rsid w:val="0059504B"/>
    <w:rsid w:val="0059588A"/>
    <w:rsid w:val="005B25AE"/>
    <w:rsid w:val="005B37E0"/>
    <w:rsid w:val="005C504E"/>
    <w:rsid w:val="005D0A76"/>
    <w:rsid w:val="005F3E98"/>
    <w:rsid w:val="00600A62"/>
    <w:rsid w:val="00621A67"/>
    <w:rsid w:val="00625185"/>
    <w:rsid w:val="00631B5E"/>
    <w:rsid w:val="00650FD1"/>
    <w:rsid w:val="00666CEA"/>
    <w:rsid w:val="00687144"/>
    <w:rsid w:val="00687A39"/>
    <w:rsid w:val="00691FFF"/>
    <w:rsid w:val="006B181C"/>
    <w:rsid w:val="006B3143"/>
    <w:rsid w:val="006B371C"/>
    <w:rsid w:val="006B398C"/>
    <w:rsid w:val="006C15E9"/>
    <w:rsid w:val="006C5635"/>
    <w:rsid w:val="006D50C5"/>
    <w:rsid w:val="006E01F3"/>
    <w:rsid w:val="006E13FB"/>
    <w:rsid w:val="006E249E"/>
    <w:rsid w:val="006E3B6C"/>
    <w:rsid w:val="006F18C5"/>
    <w:rsid w:val="006F4C27"/>
    <w:rsid w:val="00704D9F"/>
    <w:rsid w:val="00722CFA"/>
    <w:rsid w:val="0072788A"/>
    <w:rsid w:val="00732CE9"/>
    <w:rsid w:val="00732DAE"/>
    <w:rsid w:val="007342DB"/>
    <w:rsid w:val="00742EBC"/>
    <w:rsid w:val="0074393A"/>
    <w:rsid w:val="00756930"/>
    <w:rsid w:val="0076397E"/>
    <w:rsid w:val="0076547E"/>
    <w:rsid w:val="00766DFC"/>
    <w:rsid w:val="007758A0"/>
    <w:rsid w:val="007806E5"/>
    <w:rsid w:val="00782272"/>
    <w:rsid w:val="0078277D"/>
    <w:rsid w:val="007916B7"/>
    <w:rsid w:val="0079478B"/>
    <w:rsid w:val="007B06E9"/>
    <w:rsid w:val="007B2ED5"/>
    <w:rsid w:val="007B7274"/>
    <w:rsid w:val="007C021B"/>
    <w:rsid w:val="007C3F12"/>
    <w:rsid w:val="007C4267"/>
    <w:rsid w:val="007C6B83"/>
    <w:rsid w:val="007C75D3"/>
    <w:rsid w:val="007D2BB9"/>
    <w:rsid w:val="007D4EC5"/>
    <w:rsid w:val="007E209C"/>
    <w:rsid w:val="007E6CB1"/>
    <w:rsid w:val="007E7087"/>
    <w:rsid w:val="007F2D13"/>
    <w:rsid w:val="00802D4E"/>
    <w:rsid w:val="0081250A"/>
    <w:rsid w:val="00813765"/>
    <w:rsid w:val="00821927"/>
    <w:rsid w:val="00822F5E"/>
    <w:rsid w:val="008241D0"/>
    <w:rsid w:val="0083791C"/>
    <w:rsid w:val="0084101B"/>
    <w:rsid w:val="00850D79"/>
    <w:rsid w:val="0085339D"/>
    <w:rsid w:val="008626EB"/>
    <w:rsid w:val="00877E44"/>
    <w:rsid w:val="00881A95"/>
    <w:rsid w:val="00884186"/>
    <w:rsid w:val="00887308"/>
    <w:rsid w:val="008957EC"/>
    <w:rsid w:val="008A2BF7"/>
    <w:rsid w:val="008A6288"/>
    <w:rsid w:val="008A6E38"/>
    <w:rsid w:val="008B2013"/>
    <w:rsid w:val="008C1C6E"/>
    <w:rsid w:val="008C3261"/>
    <w:rsid w:val="008D038B"/>
    <w:rsid w:val="008E394A"/>
    <w:rsid w:val="008E49E5"/>
    <w:rsid w:val="008E7A91"/>
    <w:rsid w:val="008F36CF"/>
    <w:rsid w:val="009029CA"/>
    <w:rsid w:val="00906E02"/>
    <w:rsid w:val="00912C7B"/>
    <w:rsid w:val="0091719B"/>
    <w:rsid w:val="00917649"/>
    <w:rsid w:val="00930464"/>
    <w:rsid w:val="009319ED"/>
    <w:rsid w:val="00940D09"/>
    <w:rsid w:val="00947152"/>
    <w:rsid w:val="009501ED"/>
    <w:rsid w:val="0095790D"/>
    <w:rsid w:val="0096367F"/>
    <w:rsid w:val="00963EC1"/>
    <w:rsid w:val="00970594"/>
    <w:rsid w:val="00985AE3"/>
    <w:rsid w:val="009A272A"/>
    <w:rsid w:val="009A63CF"/>
    <w:rsid w:val="009B1158"/>
    <w:rsid w:val="009B3A93"/>
    <w:rsid w:val="009B7607"/>
    <w:rsid w:val="009C3822"/>
    <w:rsid w:val="009C3D98"/>
    <w:rsid w:val="009C6F15"/>
    <w:rsid w:val="009D0FBE"/>
    <w:rsid w:val="009D4763"/>
    <w:rsid w:val="009E2866"/>
    <w:rsid w:val="009E2FE2"/>
    <w:rsid w:val="009E7352"/>
    <w:rsid w:val="009E7384"/>
    <w:rsid w:val="009F0FFA"/>
    <w:rsid w:val="00A002E0"/>
    <w:rsid w:val="00A060D3"/>
    <w:rsid w:val="00A103C8"/>
    <w:rsid w:val="00A25633"/>
    <w:rsid w:val="00A27AD0"/>
    <w:rsid w:val="00A37796"/>
    <w:rsid w:val="00A44215"/>
    <w:rsid w:val="00A6069E"/>
    <w:rsid w:val="00A61675"/>
    <w:rsid w:val="00A77909"/>
    <w:rsid w:val="00A84768"/>
    <w:rsid w:val="00A9481B"/>
    <w:rsid w:val="00AA0A4E"/>
    <w:rsid w:val="00AB068A"/>
    <w:rsid w:val="00AB313A"/>
    <w:rsid w:val="00AC5F03"/>
    <w:rsid w:val="00AC7487"/>
    <w:rsid w:val="00AC78FC"/>
    <w:rsid w:val="00AF0CC8"/>
    <w:rsid w:val="00AF3049"/>
    <w:rsid w:val="00B04F35"/>
    <w:rsid w:val="00B12E32"/>
    <w:rsid w:val="00B13473"/>
    <w:rsid w:val="00B13CD6"/>
    <w:rsid w:val="00B300D9"/>
    <w:rsid w:val="00B31651"/>
    <w:rsid w:val="00B4446B"/>
    <w:rsid w:val="00B533FA"/>
    <w:rsid w:val="00B55226"/>
    <w:rsid w:val="00B5610E"/>
    <w:rsid w:val="00B75B9A"/>
    <w:rsid w:val="00B819B0"/>
    <w:rsid w:val="00B85CD5"/>
    <w:rsid w:val="00B93AF8"/>
    <w:rsid w:val="00B93B8F"/>
    <w:rsid w:val="00B9641C"/>
    <w:rsid w:val="00B96E41"/>
    <w:rsid w:val="00BA24E6"/>
    <w:rsid w:val="00BA2965"/>
    <w:rsid w:val="00BA4D14"/>
    <w:rsid w:val="00BA5ECD"/>
    <w:rsid w:val="00BC0E54"/>
    <w:rsid w:val="00BD36A4"/>
    <w:rsid w:val="00BD3A49"/>
    <w:rsid w:val="00BD60F0"/>
    <w:rsid w:val="00BE343F"/>
    <w:rsid w:val="00C00A0B"/>
    <w:rsid w:val="00C01729"/>
    <w:rsid w:val="00C01745"/>
    <w:rsid w:val="00C02B85"/>
    <w:rsid w:val="00C0467E"/>
    <w:rsid w:val="00C11707"/>
    <w:rsid w:val="00C14F74"/>
    <w:rsid w:val="00C25AF0"/>
    <w:rsid w:val="00C27B65"/>
    <w:rsid w:val="00C42451"/>
    <w:rsid w:val="00C43264"/>
    <w:rsid w:val="00C45AAA"/>
    <w:rsid w:val="00C56F15"/>
    <w:rsid w:val="00C65C2E"/>
    <w:rsid w:val="00C66854"/>
    <w:rsid w:val="00C72061"/>
    <w:rsid w:val="00C73ACD"/>
    <w:rsid w:val="00C73ADA"/>
    <w:rsid w:val="00C75AFB"/>
    <w:rsid w:val="00C9179D"/>
    <w:rsid w:val="00C92226"/>
    <w:rsid w:val="00CB499A"/>
    <w:rsid w:val="00CB4BB3"/>
    <w:rsid w:val="00CB58B4"/>
    <w:rsid w:val="00CB75EB"/>
    <w:rsid w:val="00CC0867"/>
    <w:rsid w:val="00CC2DF9"/>
    <w:rsid w:val="00CC3DB5"/>
    <w:rsid w:val="00CC501D"/>
    <w:rsid w:val="00CD1EAE"/>
    <w:rsid w:val="00CD6C03"/>
    <w:rsid w:val="00CE3E5A"/>
    <w:rsid w:val="00CE5C13"/>
    <w:rsid w:val="00D028ED"/>
    <w:rsid w:val="00D13B44"/>
    <w:rsid w:val="00D16395"/>
    <w:rsid w:val="00D23743"/>
    <w:rsid w:val="00D40FF5"/>
    <w:rsid w:val="00D42057"/>
    <w:rsid w:val="00D44231"/>
    <w:rsid w:val="00D44BC5"/>
    <w:rsid w:val="00D47C9C"/>
    <w:rsid w:val="00D55976"/>
    <w:rsid w:val="00D62CB3"/>
    <w:rsid w:val="00D73D1F"/>
    <w:rsid w:val="00D7447D"/>
    <w:rsid w:val="00D74A77"/>
    <w:rsid w:val="00D80AE9"/>
    <w:rsid w:val="00D81940"/>
    <w:rsid w:val="00D825CA"/>
    <w:rsid w:val="00D8620E"/>
    <w:rsid w:val="00D8726A"/>
    <w:rsid w:val="00D903BE"/>
    <w:rsid w:val="00D91FE1"/>
    <w:rsid w:val="00D93500"/>
    <w:rsid w:val="00D97EFF"/>
    <w:rsid w:val="00DA429A"/>
    <w:rsid w:val="00DB115F"/>
    <w:rsid w:val="00DC6E79"/>
    <w:rsid w:val="00DC776F"/>
    <w:rsid w:val="00DD2C6A"/>
    <w:rsid w:val="00DD470D"/>
    <w:rsid w:val="00DD4BF2"/>
    <w:rsid w:val="00DD58B5"/>
    <w:rsid w:val="00DE5C57"/>
    <w:rsid w:val="00DF5809"/>
    <w:rsid w:val="00DF70BF"/>
    <w:rsid w:val="00E00703"/>
    <w:rsid w:val="00E039E3"/>
    <w:rsid w:val="00E1359F"/>
    <w:rsid w:val="00E17637"/>
    <w:rsid w:val="00E17C71"/>
    <w:rsid w:val="00E219B1"/>
    <w:rsid w:val="00E26930"/>
    <w:rsid w:val="00E32741"/>
    <w:rsid w:val="00E36C53"/>
    <w:rsid w:val="00E438FB"/>
    <w:rsid w:val="00E45F66"/>
    <w:rsid w:val="00E57B28"/>
    <w:rsid w:val="00E65A63"/>
    <w:rsid w:val="00E738F9"/>
    <w:rsid w:val="00E907A6"/>
    <w:rsid w:val="00E92B6D"/>
    <w:rsid w:val="00E93986"/>
    <w:rsid w:val="00E97735"/>
    <w:rsid w:val="00EB0D56"/>
    <w:rsid w:val="00EB14E3"/>
    <w:rsid w:val="00EB428B"/>
    <w:rsid w:val="00EB4EEE"/>
    <w:rsid w:val="00EB66C9"/>
    <w:rsid w:val="00EB77A7"/>
    <w:rsid w:val="00ED3142"/>
    <w:rsid w:val="00EE041E"/>
    <w:rsid w:val="00EE3566"/>
    <w:rsid w:val="00EE52B4"/>
    <w:rsid w:val="00EF0EAD"/>
    <w:rsid w:val="00F131D9"/>
    <w:rsid w:val="00F176B5"/>
    <w:rsid w:val="00F22EA2"/>
    <w:rsid w:val="00F23EB3"/>
    <w:rsid w:val="00F257BA"/>
    <w:rsid w:val="00F267B4"/>
    <w:rsid w:val="00F4023B"/>
    <w:rsid w:val="00F52686"/>
    <w:rsid w:val="00F57F16"/>
    <w:rsid w:val="00F72DCC"/>
    <w:rsid w:val="00F73FF5"/>
    <w:rsid w:val="00F76C0C"/>
    <w:rsid w:val="00F854A7"/>
    <w:rsid w:val="00F93BB8"/>
    <w:rsid w:val="00FA61B9"/>
    <w:rsid w:val="00FB1B14"/>
    <w:rsid w:val="00FB3932"/>
    <w:rsid w:val="00FB4AD6"/>
    <w:rsid w:val="00FB4CFD"/>
    <w:rsid w:val="00FB76F1"/>
    <w:rsid w:val="00FC3D55"/>
    <w:rsid w:val="00FC4B0B"/>
    <w:rsid w:val="00FD4BEB"/>
    <w:rsid w:val="00FD5910"/>
    <w:rsid w:val="00FD5F39"/>
    <w:rsid w:val="00FD60F0"/>
    <w:rsid w:val="00FD7309"/>
    <w:rsid w:val="00FE0C9B"/>
    <w:rsid w:val="00FE35EB"/>
    <w:rsid w:val="00FE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A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25AF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5AF0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 CYR" w:eastAsia="Times New Roman" w:hAnsi="Times New Roman CYR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AF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25AF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25AF0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C25AF0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C25AF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25AF0"/>
    <w:pPr>
      <w:autoSpaceDE w:val="0"/>
      <w:autoSpaceDN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25AF0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AF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5AF0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5AF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25A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25AF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25AF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25AF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25AF0"/>
    <w:rPr>
      <w:rFonts w:ascii="Arial" w:eastAsia="Times New Roman" w:hAnsi="Arial" w:cs="Arial"/>
      <w:lang w:eastAsia="ru-RU"/>
    </w:rPr>
  </w:style>
  <w:style w:type="paragraph" w:styleId="a3">
    <w:name w:val="header"/>
    <w:basedOn w:val="a"/>
    <w:link w:val="a4"/>
    <w:rsid w:val="00C25AF0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25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25AF0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25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C25AF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C25A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"/>
    <w:basedOn w:val="a"/>
    <w:link w:val="aa"/>
    <w:rsid w:val="00C25AF0"/>
    <w:pPr>
      <w:autoSpaceDE w:val="0"/>
      <w:autoSpaceDN w:val="0"/>
      <w:spacing w:after="0" w:line="240" w:lineRule="auto"/>
      <w:ind w:right="39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rsid w:val="00C25AF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rsid w:val="00C25A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C25AF0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rsid w:val="00C25AF0"/>
    <w:pPr>
      <w:widowControl w:val="0"/>
      <w:tabs>
        <w:tab w:val="left" w:pos="748"/>
      </w:tabs>
      <w:autoSpaceDE w:val="0"/>
      <w:autoSpaceDN w:val="0"/>
      <w:spacing w:after="0" w:line="240" w:lineRule="auto"/>
      <w:ind w:hanging="7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4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3"/>
    <w:rsid w:val="00C25AF0"/>
    <w:pPr>
      <w:widowControl w:val="0"/>
      <w:tabs>
        <w:tab w:val="left" w:pos="731"/>
      </w:tabs>
      <w:autoSpaceDE w:val="0"/>
      <w:autoSpaceDN w:val="0"/>
      <w:spacing w:after="0" w:line="240" w:lineRule="auto"/>
      <w:ind w:left="142" w:hanging="1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C2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C25AF0"/>
    <w:rPr>
      <w:color w:val="0000FF"/>
      <w:u w:val="single"/>
    </w:rPr>
  </w:style>
  <w:style w:type="character" w:customStyle="1" w:styleId="ac">
    <w:name w:val="Основной текст с отступом Знак"/>
    <w:basedOn w:val="a0"/>
    <w:link w:val="ad"/>
    <w:rsid w:val="00C25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rsid w:val="00C25AF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5AF0"/>
    <w:pPr>
      <w:spacing w:after="0"/>
      <w:ind w:left="720"/>
      <w:contextualSpacing/>
      <w:jc w:val="both"/>
    </w:pPr>
  </w:style>
  <w:style w:type="character" w:styleId="af">
    <w:name w:val="Strong"/>
    <w:basedOn w:val="a0"/>
    <w:qFormat/>
    <w:rsid w:val="00C25AF0"/>
    <w:rPr>
      <w:b/>
      <w:bCs/>
    </w:rPr>
  </w:style>
  <w:style w:type="character" w:customStyle="1" w:styleId="af0">
    <w:name w:val="Текст выноски Знак"/>
    <w:basedOn w:val="a0"/>
    <w:link w:val="af1"/>
    <w:rsid w:val="00C25AF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rsid w:val="00C25AF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caption"/>
    <w:basedOn w:val="a"/>
    <w:next w:val="a"/>
    <w:qFormat/>
    <w:rsid w:val="00C25AF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C25AF0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HTML0">
    <w:name w:val="HTML Preformatted"/>
    <w:basedOn w:val="a"/>
    <w:link w:val="HTML"/>
    <w:rsid w:val="00C25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table" w:styleId="af3">
    <w:name w:val="Table Grid"/>
    <w:basedOn w:val="a1"/>
    <w:rsid w:val="00C2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69142</TotalTime>
  <Pages>1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239</cp:revision>
  <cp:lastPrinted>2018-10-15T07:33:00Z</cp:lastPrinted>
  <dcterms:created xsi:type="dcterms:W3CDTF">2013-05-06T05:02:00Z</dcterms:created>
  <dcterms:modified xsi:type="dcterms:W3CDTF">2025-10-17T05:42:00Z</dcterms:modified>
</cp:coreProperties>
</file>