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1F" w:rsidRPr="00E12B55" w:rsidRDefault="00CF6C1F" w:rsidP="005E46D3">
      <w:pPr>
        <w:ind w:left="4536"/>
        <w:jc w:val="left"/>
        <w:rPr>
          <w:bCs/>
          <w:i/>
          <w:iCs/>
          <w:sz w:val="24"/>
          <w:szCs w:val="24"/>
        </w:rPr>
      </w:pPr>
      <w:r w:rsidRPr="00E12B55">
        <w:rPr>
          <w:b/>
          <w:bCs/>
          <w:i/>
          <w:iCs/>
          <w:sz w:val="24"/>
          <w:szCs w:val="24"/>
        </w:rPr>
        <w:t>«Утверждаю»</w:t>
      </w:r>
      <w:r w:rsidRPr="00E12B55">
        <w:rPr>
          <w:bCs/>
          <w:i/>
          <w:iCs/>
          <w:sz w:val="24"/>
          <w:szCs w:val="24"/>
        </w:rPr>
        <w:t xml:space="preserve"> (оригинал подписан)</w:t>
      </w:r>
    </w:p>
    <w:p w:rsidR="00CF6C1F" w:rsidRPr="00E12B55" w:rsidRDefault="00CF6C1F" w:rsidP="005E46D3">
      <w:pPr>
        <w:ind w:left="4536"/>
        <w:jc w:val="left"/>
        <w:rPr>
          <w:bCs/>
          <w:i/>
          <w:iCs/>
          <w:sz w:val="24"/>
          <w:szCs w:val="24"/>
        </w:rPr>
      </w:pPr>
    </w:p>
    <w:p w:rsidR="00CF6C1F" w:rsidRPr="00E12B55" w:rsidRDefault="00CF6C1F" w:rsidP="005E46D3">
      <w:pPr>
        <w:ind w:left="4536"/>
        <w:jc w:val="left"/>
        <w:rPr>
          <w:b/>
          <w:bCs/>
          <w:i/>
          <w:iCs/>
          <w:sz w:val="24"/>
          <w:szCs w:val="24"/>
        </w:rPr>
      </w:pPr>
      <w:r w:rsidRPr="00E12B55">
        <w:rPr>
          <w:b/>
          <w:bCs/>
          <w:i/>
          <w:iCs/>
          <w:sz w:val="24"/>
          <w:szCs w:val="24"/>
        </w:rPr>
        <w:t>Директор</w:t>
      </w:r>
    </w:p>
    <w:p w:rsidR="00CF6C1F" w:rsidRPr="00E12B55" w:rsidRDefault="00CF6C1F" w:rsidP="005E46D3">
      <w:pPr>
        <w:ind w:left="4536"/>
        <w:jc w:val="left"/>
        <w:rPr>
          <w:b/>
          <w:bCs/>
          <w:i/>
          <w:iCs/>
          <w:sz w:val="24"/>
          <w:szCs w:val="24"/>
        </w:rPr>
      </w:pPr>
      <w:r w:rsidRPr="00E12B55">
        <w:rPr>
          <w:b/>
          <w:bCs/>
          <w:i/>
          <w:iCs/>
          <w:sz w:val="24"/>
          <w:szCs w:val="24"/>
        </w:rPr>
        <w:t>МОУ</w:t>
      </w:r>
      <w:r w:rsidR="005E46D3">
        <w:rPr>
          <w:b/>
          <w:bCs/>
          <w:i/>
          <w:iCs/>
          <w:sz w:val="24"/>
          <w:szCs w:val="24"/>
        </w:rPr>
        <w:t xml:space="preserve"> «Л</w:t>
      </w:r>
      <w:r w:rsidRPr="00E12B55">
        <w:rPr>
          <w:b/>
          <w:bCs/>
          <w:i/>
          <w:iCs/>
          <w:sz w:val="24"/>
          <w:szCs w:val="24"/>
        </w:rPr>
        <w:t>ицей г.Пучеж</w:t>
      </w:r>
      <w:r w:rsidR="005E46D3">
        <w:rPr>
          <w:b/>
          <w:bCs/>
          <w:i/>
          <w:iCs/>
          <w:sz w:val="24"/>
          <w:szCs w:val="24"/>
        </w:rPr>
        <w:t>»</w:t>
      </w:r>
      <w:r w:rsidRPr="00E12B55">
        <w:rPr>
          <w:b/>
          <w:bCs/>
          <w:i/>
          <w:iCs/>
          <w:sz w:val="24"/>
          <w:szCs w:val="24"/>
        </w:rPr>
        <w:t xml:space="preserve">             Е.В.Шумакова</w:t>
      </w:r>
    </w:p>
    <w:p w:rsidR="00144A2A" w:rsidRPr="00E12B55" w:rsidRDefault="00144A2A" w:rsidP="005E46D3">
      <w:pPr>
        <w:ind w:left="5529" w:right="-739"/>
        <w:jc w:val="left"/>
        <w:rPr>
          <w:bCs/>
          <w:i/>
          <w:iCs/>
          <w:sz w:val="24"/>
          <w:szCs w:val="24"/>
        </w:rPr>
      </w:pPr>
      <w:r w:rsidRPr="00E12B55">
        <w:rPr>
          <w:bCs/>
          <w:i/>
          <w:iCs/>
          <w:sz w:val="24"/>
          <w:szCs w:val="24"/>
        </w:rPr>
        <w:t>Приказ №</w:t>
      </w:r>
      <w:r w:rsidR="00322280">
        <w:rPr>
          <w:bCs/>
          <w:i/>
          <w:iCs/>
          <w:sz w:val="24"/>
          <w:szCs w:val="24"/>
        </w:rPr>
        <w:t>100-</w:t>
      </w:r>
      <w:r w:rsidR="0097144A">
        <w:rPr>
          <w:bCs/>
          <w:i/>
          <w:iCs/>
          <w:sz w:val="24"/>
          <w:szCs w:val="24"/>
        </w:rPr>
        <w:t>Е</w:t>
      </w:r>
      <w:r w:rsidR="00322280">
        <w:rPr>
          <w:bCs/>
          <w:i/>
          <w:iCs/>
          <w:sz w:val="24"/>
          <w:szCs w:val="24"/>
        </w:rPr>
        <w:t xml:space="preserve">  от 31</w:t>
      </w:r>
      <w:r w:rsidRPr="00E12B55">
        <w:rPr>
          <w:bCs/>
          <w:i/>
          <w:iCs/>
          <w:sz w:val="24"/>
          <w:szCs w:val="24"/>
        </w:rPr>
        <w:t>.</w:t>
      </w:r>
      <w:r w:rsidR="00322280">
        <w:rPr>
          <w:bCs/>
          <w:i/>
          <w:iCs/>
          <w:sz w:val="24"/>
          <w:szCs w:val="24"/>
        </w:rPr>
        <w:t>0</w:t>
      </w:r>
      <w:r w:rsidR="00AE6DB3">
        <w:rPr>
          <w:bCs/>
          <w:i/>
          <w:iCs/>
          <w:sz w:val="24"/>
          <w:szCs w:val="24"/>
          <w:lang w:val="en-US"/>
        </w:rPr>
        <w:t>8</w:t>
      </w:r>
      <w:r w:rsidRPr="00E12B55">
        <w:rPr>
          <w:bCs/>
          <w:i/>
          <w:iCs/>
          <w:sz w:val="24"/>
          <w:szCs w:val="24"/>
        </w:rPr>
        <w:t>.20</w:t>
      </w:r>
      <w:r w:rsidR="00AE6DB3">
        <w:rPr>
          <w:bCs/>
          <w:i/>
          <w:iCs/>
          <w:sz w:val="24"/>
          <w:szCs w:val="24"/>
          <w:lang w:val="en-US"/>
        </w:rPr>
        <w:t>21</w:t>
      </w:r>
      <w:r w:rsidRPr="00E12B55">
        <w:rPr>
          <w:bCs/>
          <w:i/>
          <w:iCs/>
          <w:sz w:val="24"/>
          <w:szCs w:val="24"/>
        </w:rPr>
        <w:t xml:space="preserve"> года</w:t>
      </w:r>
    </w:p>
    <w:p w:rsidR="00CF6C1F" w:rsidRPr="00E12B55" w:rsidRDefault="00CF6C1F" w:rsidP="00CF6C1F">
      <w:pPr>
        <w:ind w:firstLine="284"/>
        <w:jc w:val="center"/>
        <w:rPr>
          <w:b/>
          <w:sz w:val="24"/>
          <w:szCs w:val="24"/>
        </w:rPr>
      </w:pPr>
    </w:p>
    <w:p w:rsidR="00E12B55" w:rsidRDefault="0083311F" w:rsidP="00CF6C1F">
      <w:pPr>
        <w:jc w:val="center"/>
        <w:rPr>
          <w:b/>
          <w:sz w:val="24"/>
          <w:szCs w:val="24"/>
        </w:rPr>
      </w:pPr>
      <w:r w:rsidRPr="00E12B55">
        <w:rPr>
          <w:b/>
          <w:sz w:val="24"/>
          <w:szCs w:val="24"/>
        </w:rPr>
        <w:t>План работы</w:t>
      </w:r>
    </w:p>
    <w:p w:rsidR="00E12B55" w:rsidRDefault="00CF6C1F" w:rsidP="00CF6C1F">
      <w:pPr>
        <w:jc w:val="center"/>
        <w:rPr>
          <w:b/>
          <w:sz w:val="24"/>
          <w:szCs w:val="24"/>
        </w:rPr>
      </w:pPr>
      <w:r w:rsidRPr="00E12B55">
        <w:rPr>
          <w:b/>
          <w:sz w:val="24"/>
          <w:szCs w:val="24"/>
        </w:rPr>
        <w:t xml:space="preserve"> организационных и информационно-пропагандистских мероприятий</w:t>
      </w:r>
    </w:p>
    <w:p w:rsidR="00322280" w:rsidRDefault="00CF6C1F" w:rsidP="00CF6C1F">
      <w:pPr>
        <w:jc w:val="center"/>
        <w:rPr>
          <w:b/>
          <w:sz w:val="24"/>
          <w:szCs w:val="24"/>
        </w:rPr>
      </w:pPr>
      <w:r w:rsidRPr="00E12B55">
        <w:rPr>
          <w:b/>
          <w:sz w:val="24"/>
          <w:szCs w:val="24"/>
        </w:rPr>
        <w:t xml:space="preserve">по  </w:t>
      </w:r>
      <w:r w:rsidR="0097144A">
        <w:rPr>
          <w:b/>
          <w:sz w:val="24"/>
          <w:szCs w:val="24"/>
        </w:rPr>
        <w:t>реализации</w:t>
      </w:r>
      <w:r w:rsidRPr="00E12B55">
        <w:rPr>
          <w:b/>
          <w:sz w:val="24"/>
          <w:szCs w:val="24"/>
        </w:rPr>
        <w:t xml:space="preserve"> Всероссийского физкультурно-спортивного  комплекса «Готов к труду и обороне» (ГТО)</w:t>
      </w:r>
      <w:r w:rsidR="00322280">
        <w:rPr>
          <w:b/>
          <w:sz w:val="24"/>
          <w:szCs w:val="24"/>
        </w:rPr>
        <w:t xml:space="preserve"> </w:t>
      </w:r>
      <w:r w:rsidR="0083311F" w:rsidRPr="00E12B55">
        <w:rPr>
          <w:b/>
          <w:sz w:val="24"/>
          <w:szCs w:val="24"/>
        </w:rPr>
        <w:t>в</w:t>
      </w:r>
      <w:r w:rsidR="009B518E" w:rsidRPr="00E12B55">
        <w:rPr>
          <w:b/>
          <w:sz w:val="24"/>
          <w:szCs w:val="24"/>
        </w:rPr>
        <w:t xml:space="preserve"> МОУ </w:t>
      </w:r>
      <w:r w:rsidR="005E46D3">
        <w:rPr>
          <w:b/>
          <w:sz w:val="24"/>
          <w:szCs w:val="24"/>
        </w:rPr>
        <w:t>«Л</w:t>
      </w:r>
      <w:r w:rsidR="0083311F" w:rsidRPr="00E12B55">
        <w:rPr>
          <w:b/>
          <w:sz w:val="24"/>
          <w:szCs w:val="24"/>
        </w:rPr>
        <w:t>ицей г.Пучеж</w:t>
      </w:r>
      <w:r w:rsidR="005E46D3">
        <w:rPr>
          <w:b/>
          <w:sz w:val="24"/>
          <w:szCs w:val="24"/>
        </w:rPr>
        <w:t>»</w:t>
      </w:r>
      <w:r w:rsidRPr="00E12B55">
        <w:rPr>
          <w:b/>
          <w:sz w:val="24"/>
          <w:szCs w:val="24"/>
        </w:rPr>
        <w:t xml:space="preserve"> </w:t>
      </w:r>
    </w:p>
    <w:p w:rsidR="0083311F" w:rsidRPr="00E12B55" w:rsidRDefault="0083311F" w:rsidP="00CF6C1F">
      <w:pPr>
        <w:jc w:val="center"/>
        <w:rPr>
          <w:b/>
          <w:sz w:val="24"/>
          <w:szCs w:val="24"/>
        </w:rPr>
      </w:pPr>
      <w:r w:rsidRPr="00E12B55">
        <w:rPr>
          <w:b/>
          <w:sz w:val="24"/>
          <w:szCs w:val="24"/>
        </w:rPr>
        <w:t>на 20</w:t>
      </w:r>
      <w:r w:rsidR="005E46D3">
        <w:rPr>
          <w:b/>
          <w:sz w:val="24"/>
          <w:szCs w:val="24"/>
        </w:rPr>
        <w:t>21</w:t>
      </w:r>
      <w:r w:rsidRPr="00E12B55">
        <w:rPr>
          <w:b/>
          <w:sz w:val="24"/>
          <w:szCs w:val="24"/>
        </w:rPr>
        <w:t>-</w:t>
      </w:r>
      <w:r w:rsidR="005E46D3">
        <w:rPr>
          <w:b/>
          <w:sz w:val="24"/>
          <w:szCs w:val="24"/>
        </w:rPr>
        <w:t>22</w:t>
      </w:r>
      <w:r w:rsidRPr="00E12B55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4962"/>
        <w:gridCol w:w="1134"/>
        <w:gridCol w:w="1843"/>
        <w:gridCol w:w="1984"/>
      </w:tblGrid>
      <w:tr w:rsidR="00BF7130" w:rsidRPr="00CF6C1F" w:rsidTr="00322280">
        <w:tc>
          <w:tcPr>
            <w:tcW w:w="567" w:type="dxa"/>
          </w:tcPr>
          <w:p w:rsidR="0083311F" w:rsidRPr="00322280" w:rsidRDefault="00CF6C1F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83311F" w:rsidRPr="00322280" w:rsidRDefault="00CF6C1F" w:rsidP="0083311F">
            <w:pPr>
              <w:rPr>
                <w:b/>
                <w:sz w:val="24"/>
                <w:szCs w:val="24"/>
              </w:rPr>
            </w:pPr>
            <w:r w:rsidRPr="0032228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3311F" w:rsidRPr="00CF6C1F" w:rsidRDefault="00CF6C1F" w:rsidP="0083311F">
            <w:pPr>
              <w:rPr>
                <w:b/>
                <w:sz w:val="24"/>
                <w:szCs w:val="24"/>
              </w:rPr>
            </w:pPr>
            <w:r w:rsidRPr="00CF6C1F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83311F" w:rsidRPr="00CF6C1F" w:rsidRDefault="00CF6C1F" w:rsidP="0083311F">
            <w:pPr>
              <w:rPr>
                <w:b/>
                <w:sz w:val="24"/>
                <w:szCs w:val="24"/>
              </w:rPr>
            </w:pPr>
            <w:r w:rsidRPr="00CF6C1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83311F" w:rsidRPr="00CF6C1F" w:rsidRDefault="00CF6C1F" w:rsidP="0083311F">
            <w:pPr>
              <w:rPr>
                <w:b/>
                <w:sz w:val="24"/>
                <w:szCs w:val="24"/>
              </w:rPr>
            </w:pPr>
            <w:r w:rsidRPr="00CF6C1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F7130" w:rsidRPr="00322280" w:rsidRDefault="00BF7130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Утверждение планов-графиков сдачи нормативов</w:t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130" w:rsidRPr="00BF7130" w:rsidRDefault="00BF7130" w:rsidP="001E2693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До 01.09.</w:t>
            </w:r>
          </w:p>
        </w:tc>
        <w:tc>
          <w:tcPr>
            <w:tcW w:w="1984" w:type="dxa"/>
          </w:tcPr>
          <w:p w:rsidR="00BF7130" w:rsidRPr="00AE6DB3" w:rsidRDefault="00BF7130" w:rsidP="00BF7130">
            <w:pPr>
              <w:rPr>
                <w:sz w:val="24"/>
                <w:szCs w:val="24"/>
                <w:lang w:val="en-US"/>
              </w:rPr>
            </w:pPr>
            <w:r w:rsidRPr="00BF7130">
              <w:rPr>
                <w:sz w:val="24"/>
                <w:szCs w:val="24"/>
              </w:rPr>
              <w:t>Зам.дир</w:t>
            </w:r>
            <w:r w:rsidR="00AE6DB3">
              <w:rPr>
                <w:sz w:val="24"/>
                <w:szCs w:val="24"/>
                <w:lang w:val="en-US"/>
              </w:rPr>
              <w:t>.</w:t>
            </w:r>
          </w:p>
          <w:p w:rsidR="00BF7130" w:rsidRP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F7130" w:rsidRPr="00322280" w:rsidRDefault="00BF7130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Утверждение состава межведомственной комиссии по сдаче нормативов</w:t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130" w:rsidRPr="00BF7130" w:rsidRDefault="001E2693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</w:t>
            </w:r>
          </w:p>
        </w:tc>
        <w:tc>
          <w:tcPr>
            <w:tcW w:w="1984" w:type="dxa"/>
          </w:tcPr>
          <w:p w:rsid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Зам.дир</w:t>
            </w:r>
          </w:p>
          <w:p w:rsidR="00BF7130" w:rsidRPr="00CF6C1F" w:rsidRDefault="00BF7130" w:rsidP="00BF7130">
            <w:pPr>
              <w:rPr>
                <w:b/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F7130" w:rsidRPr="00322280" w:rsidRDefault="00BF7130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Обеспечение условий для проведения тестирования, проверка наличия актов готовности спортивного оборудования к проведению испытаний</w:t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130" w:rsidRPr="00BF7130" w:rsidRDefault="00322280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</w:t>
            </w:r>
            <w:r w:rsidR="00BF7130" w:rsidRPr="00BF7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Зам.дир</w:t>
            </w:r>
          </w:p>
          <w:p w:rsidR="00BF7130" w:rsidRPr="00CF6C1F" w:rsidRDefault="00BF7130" w:rsidP="00BF7130">
            <w:pPr>
              <w:rPr>
                <w:b/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F7130" w:rsidRPr="00322280" w:rsidRDefault="00BF7130" w:rsidP="00923AC6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</w:p>
          <w:p w:rsidR="00BF7130" w:rsidRPr="00322280" w:rsidRDefault="00BF7130" w:rsidP="00923AC6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(протоколы физической подготовленности, учебные нормативы по усвоению навыков, умений развитию двигательных качеств, отчет-результаты мониторинга)</w:t>
            </w:r>
            <w:r w:rsidRPr="00322280">
              <w:rPr>
                <w:sz w:val="24"/>
                <w:szCs w:val="24"/>
              </w:rPr>
              <w:tab/>
            </w:r>
            <w:r w:rsidRPr="00322280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130" w:rsidRP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До 01.</w:t>
            </w:r>
            <w:r>
              <w:rPr>
                <w:sz w:val="24"/>
                <w:szCs w:val="24"/>
              </w:rPr>
              <w:t>11</w:t>
            </w:r>
            <w:r w:rsidR="00322280">
              <w:rPr>
                <w:sz w:val="24"/>
                <w:szCs w:val="24"/>
              </w:rPr>
              <w:t>.</w:t>
            </w:r>
            <w:r w:rsidRPr="00BF7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Зам.дир</w:t>
            </w:r>
          </w:p>
          <w:p w:rsid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  <w:p w:rsidR="00BF7130" w:rsidRPr="00CF6C1F" w:rsidRDefault="00BF7130" w:rsidP="00AE6D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физ-ры </w:t>
            </w:r>
            <w:r w:rsidR="00AE6DB3">
              <w:rPr>
                <w:sz w:val="24"/>
                <w:szCs w:val="24"/>
              </w:rPr>
              <w:t>Федотова Г.В.,</w:t>
            </w:r>
            <w:r>
              <w:rPr>
                <w:sz w:val="24"/>
                <w:szCs w:val="24"/>
              </w:rPr>
              <w:t xml:space="preserve"> Скворцов Е.С.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F7130" w:rsidRPr="00322280" w:rsidRDefault="00BF7130" w:rsidP="00923AC6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День здоровья</w:t>
            </w:r>
          </w:p>
          <w:p w:rsidR="00BF7130" w:rsidRPr="00322280" w:rsidRDefault="00BF7130" w:rsidP="00923AC6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(Определение уровня здоровья, мониторинг заболеваемости, измерение антропометрических данных, определение медицинской группы)</w:t>
            </w:r>
          </w:p>
        </w:tc>
        <w:tc>
          <w:tcPr>
            <w:tcW w:w="1134" w:type="dxa"/>
          </w:tcPr>
          <w:p w:rsidR="00BF7130" w:rsidRPr="00BF7130" w:rsidRDefault="00BF7130" w:rsidP="00923AC6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BF7130" w:rsidRPr="00BF7130" w:rsidRDefault="00BF7130" w:rsidP="00923AC6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7130" w:rsidRPr="00CF6C1F" w:rsidRDefault="00AE6DB3" w:rsidP="00AE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М.С.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F7130" w:rsidRPr="00322280" w:rsidRDefault="00BF7130" w:rsidP="00923AC6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Сформировать списки учащихся допущенные к сдаче норм ГТО</w:t>
            </w:r>
          </w:p>
        </w:tc>
        <w:tc>
          <w:tcPr>
            <w:tcW w:w="1134" w:type="dxa"/>
          </w:tcPr>
          <w:p w:rsidR="00BF7130" w:rsidRPr="00BF7130" w:rsidRDefault="00BF7130" w:rsidP="00923A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7130" w:rsidRPr="00CF6C1F" w:rsidRDefault="00BF7130" w:rsidP="00923AC6">
            <w:pPr>
              <w:rPr>
                <w:sz w:val="24"/>
                <w:szCs w:val="24"/>
              </w:rPr>
            </w:pPr>
            <w:r w:rsidRPr="00CF6C1F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7130" w:rsidRPr="00CF6C1F" w:rsidRDefault="00AE6DB3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М.С.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F7130" w:rsidRPr="00322280" w:rsidRDefault="00BF7130" w:rsidP="00322280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Подготовка банка данных на участников сдачи комплекса ГТО в учебном году</w:t>
            </w:r>
            <w:r w:rsidR="00322280" w:rsidRPr="00322280">
              <w:rPr>
                <w:sz w:val="24"/>
                <w:szCs w:val="24"/>
              </w:rPr>
              <w:t>.</w:t>
            </w:r>
          </w:p>
          <w:p w:rsidR="00322280" w:rsidRPr="00322280" w:rsidRDefault="00322280" w:rsidP="00AE6DB3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Формирование заявок на отчётный период 01.07.20</w:t>
            </w:r>
            <w:r w:rsidR="00AE6DB3">
              <w:rPr>
                <w:sz w:val="24"/>
                <w:szCs w:val="24"/>
              </w:rPr>
              <w:t>20</w:t>
            </w:r>
            <w:r w:rsidRPr="00322280">
              <w:rPr>
                <w:sz w:val="24"/>
                <w:szCs w:val="24"/>
              </w:rPr>
              <w:t>-30.06.20</w:t>
            </w:r>
            <w:r w:rsidR="00AE6DB3">
              <w:rPr>
                <w:sz w:val="24"/>
                <w:szCs w:val="24"/>
              </w:rPr>
              <w:t>21</w:t>
            </w:r>
            <w:r w:rsidRPr="0032228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</w:tcPr>
          <w:p w:rsidR="00BF7130" w:rsidRPr="00BF7130" w:rsidRDefault="00BF7130" w:rsidP="0083311F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</w:tcPr>
          <w:p w:rsidR="00BF7130" w:rsidRPr="001E2693" w:rsidRDefault="001E2693" w:rsidP="0083311F">
            <w:pPr>
              <w:rPr>
                <w:sz w:val="24"/>
                <w:szCs w:val="24"/>
              </w:rPr>
            </w:pPr>
            <w:r w:rsidRPr="001E2693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7130" w:rsidRPr="001E2693" w:rsidRDefault="00BF7130" w:rsidP="00BF7130">
            <w:pPr>
              <w:rPr>
                <w:sz w:val="24"/>
                <w:szCs w:val="24"/>
              </w:rPr>
            </w:pPr>
            <w:r w:rsidRPr="001E2693">
              <w:rPr>
                <w:sz w:val="24"/>
                <w:szCs w:val="24"/>
              </w:rPr>
              <w:t>Гаюкова И.В.</w:t>
            </w:r>
          </w:p>
          <w:p w:rsidR="00BF7130" w:rsidRPr="001E2693" w:rsidRDefault="005E46D3" w:rsidP="00BF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Г.В.</w:t>
            </w:r>
            <w:r w:rsidR="00BF7130" w:rsidRPr="001E2693">
              <w:rPr>
                <w:sz w:val="24"/>
                <w:szCs w:val="24"/>
              </w:rPr>
              <w:t>. Скворцов Е.С.</w:t>
            </w:r>
          </w:p>
          <w:p w:rsidR="00BF7130" w:rsidRPr="001E2693" w:rsidRDefault="00BF7130" w:rsidP="00BF7130">
            <w:pPr>
              <w:rPr>
                <w:sz w:val="24"/>
                <w:szCs w:val="24"/>
              </w:rPr>
            </w:pPr>
            <w:r w:rsidRPr="001E2693">
              <w:rPr>
                <w:sz w:val="24"/>
                <w:szCs w:val="24"/>
              </w:rPr>
              <w:t>Кл.руководители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F7130" w:rsidRPr="00322280" w:rsidRDefault="00BF7130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Разъяснительная работа с учащимися о Порядке организации и проведения тестирования</w:t>
            </w:r>
          </w:p>
        </w:tc>
        <w:tc>
          <w:tcPr>
            <w:tcW w:w="1134" w:type="dxa"/>
          </w:tcPr>
          <w:p w:rsidR="00BF7130" w:rsidRPr="00BF7130" w:rsidRDefault="00BF713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1E2693" w:rsidRDefault="001E2693" w:rsidP="00CF6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F7130" w:rsidRPr="00CF6C1F" w:rsidRDefault="00BF7130" w:rsidP="001E2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рамках теорет</w:t>
            </w:r>
            <w:r w:rsidR="001E26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части уроков физ</w:t>
            </w:r>
            <w:r w:rsidR="001E26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ры)</w:t>
            </w:r>
          </w:p>
        </w:tc>
        <w:tc>
          <w:tcPr>
            <w:tcW w:w="1984" w:type="dxa"/>
          </w:tcPr>
          <w:p w:rsidR="00BF7130" w:rsidRDefault="00BF7130" w:rsidP="00BF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физ-ры Денисова М.А.. Скворцов Е.С.</w:t>
            </w:r>
          </w:p>
          <w:p w:rsidR="00BF7130" w:rsidRPr="00CF6C1F" w:rsidRDefault="00BF7130" w:rsidP="00BF7130">
            <w:pPr>
              <w:rPr>
                <w:sz w:val="24"/>
                <w:szCs w:val="24"/>
              </w:rPr>
            </w:pP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F7130" w:rsidRPr="00322280" w:rsidRDefault="00BF7130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Оформление бланков заявлений на тестирование родителей и детей</w:t>
            </w:r>
          </w:p>
        </w:tc>
        <w:tc>
          <w:tcPr>
            <w:tcW w:w="1134" w:type="dxa"/>
          </w:tcPr>
          <w:p w:rsidR="00BF7130" w:rsidRPr="00BF7130" w:rsidRDefault="00BF713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</w:tcPr>
          <w:p w:rsidR="00BF7130" w:rsidRDefault="00BF7130" w:rsidP="005E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14.10.20</w:t>
            </w:r>
            <w:r w:rsidR="005E46D3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BF7130" w:rsidRDefault="00BF7130" w:rsidP="00BF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физ-ры </w:t>
            </w:r>
            <w:r w:rsidR="005E46D3">
              <w:rPr>
                <w:sz w:val="24"/>
                <w:szCs w:val="24"/>
              </w:rPr>
              <w:t>Федотова Г.В.</w:t>
            </w:r>
            <w:r>
              <w:rPr>
                <w:sz w:val="24"/>
                <w:szCs w:val="24"/>
              </w:rPr>
              <w:t>. Скворцов Е.С.</w:t>
            </w:r>
          </w:p>
          <w:p w:rsidR="00BF7130" w:rsidRPr="00CF6C1F" w:rsidRDefault="00BF7130" w:rsidP="00BF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</w:p>
        </w:tc>
      </w:tr>
      <w:tr w:rsidR="00BF7130" w:rsidRPr="00CF6C1F" w:rsidTr="00322280">
        <w:trPr>
          <w:trHeight w:val="1690"/>
        </w:trPr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BF7130" w:rsidRPr="00322280" w:rsidRDefault="00AE6DB3" w:rsidP="00AE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</w:t>
            </w:r>
            <w:r w:rsidR="00BF7130" w:rsidRPr="00322280">
              <w:rPr>
                <w:sz w:val="24"/>
                <w:szCs w:val="24"/>
              </w:rPr>
              <w:t>нформационн</w:t>
            </w:r>
            <w:r>
              <w:rPr>
                <w:sz w:val="24"/>
                <w:szCs w:val="24"/>
              </w:rPr>
              <w:t>ого</w:t>
            </w:r>
            <w:r w:rsidR="00BF7130" w:rsidRPr="00322280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>а</w:t>
            </w:r>
            <w:r w:rsidR="00BF7130" w:rsidRPr="00322280">
              <w:rPr>
                <w:sz w:val="24"/>
                <w:szCs w:val="24"/>
              </w:rPr>
              <w:t xml:space="preserve"> по ВФСК, в целях информирования всех участников образовательного процесса о проводящихся мероприятиях по внедрению Всерос</w:t>
            </w:r>
            <w:r w:rsidR="001E2693" w:rsidRPr="00322280">
              <w:rPr>
                <w:sz w:val="24"/>
                <w:szCs w:val="24"/>
              </w:rPr>
              <w:t>с</w:t>
            </w:r>
            <w:r w:rsidR="00BF7130" w:rsidRPr="00322280">
              <w:rPr>
                <w:sz w:val="24"/>
                <w:szCs w:val="24"/>
              </w:rPr>
              <w:t xml:space="preserve">ийского физкультурно-спортивного комплекса </w:t>
            </w:r>
          </w:p>
        </w:tc>
        <w:tc>
          <w:tcPr>
            <w:tcW w:w="1134" w:type="dxa"/>
          </w:tcPr>
          <w:p w:rsidR="00BF7130" w:rsidRPr="00BF7130" w:rsidRDefault="00BF7130" w:rsidP="00923A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7130" w:rsidRPr="00CF6C1F" w:rsidRDefault="00BF7130" w:rsidP="00923AC6">
            <w:pPr>
              <w:rPr>
                <w:sz w:val="24"/>
                <w:szCs w:val="24"/>
              </w:rPr>
            </w:pPr>
            <w:r w:rsidRPr="00CF6C1F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  <w:p w:rsidR="00BF7130" w:rsidRPr="00CF6C1F" w:rsidRDefault="00BF7130" w:rsidP="00BF7130">
            <w:pPr>
              <w:rPr>
                <w:sz w:val="24"/>
                <w:szCs w:val="24"/>
              </w:rPr>
            </w:pPr>
          </w:p>
        </w:tc>
      </w:tr>
      <w:tr w:rsidR="00322280" w:rsidRPr="00CF6C1F" w:rsidTr="00322280">
        <w:trPr>
          <w:trHeight w:val="423"/>
        </w:trPr>
        <w:tc>
          <w:tcPr>
            <w:tcW w:w="567" w:type="dxa"/>
          </w:tcPr>
          <w:p w:rsidR="00322280" w:rsidRPr="00322280" w:rsidRDefault="00322280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22280" w:rsidRPr="00322280" w:rsidRDefault="00322280" w:rsidP="00923AC6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Мониторинг реализации комплекса ГТО</w:t>
            </w:r>
          </w:p>
        </w:tc>
        <w:tc>
          <w:tcPr>
            <w:tcW w:w="1134" w:type="dxa"/>
          </w:tcPr>
          <w:p w:rsidR="00322280" w:rsidRPr="00BF7130" w:rsidRDefault="00322280" w:rsidP="00B5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</w:t>
            </w:r>
            <w:r w:rsidR="00B51CF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22280" w:rsidRPr="00CF6C1F" w:rsidRDefault="00322280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22280" w:rsidRPr="00BF7130" w:rsidRDefault="00322280" w:rsidP="00BF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Гаюкова И.В.</w:t>
            </w:r>
          </w:p>
        </w:tc>
      </w:tr>
      <w:tr w:rsidR="00322280" w:rsidRPr="00CF6C1F" w:rsidTr="00322280">
        <w:trPr>
          <w:trHeight w:val="423"/>
        </w:trPr>
        <w:tc>
          <w:tcPr>
            <w:tcW w:w="567" w:type="dxa"/>
          </w:tcPr>
          <w:p w:rsidR="00322280" w:rsidRPr="00322280" w:rsidRDefault="00322280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22280" w:rsidRPr="00322280" w:rsidRDefault="00322280" w:rsidP="00AE6DB3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Вручение знаков отличия ГТО по итогам 2-го квартала 20</w:t>
            </w:r>
            <w:r w:rsidR="00AE6DB3">
              <w:rPr>
                <w:sz w:val="24"/>
                <w:szCs w:val="24"/>
              </w:rPr>
              <w:t>21</w:t>
            </w:r>
            <w:r w:rsidRPr="0032228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2280" w:rsidRDefault="00322280" w:rsidP="00923A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2280" w:rsidRDefault="00322280" w:rsidP="00923A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2280" w:rsidRDefault="00322280" w:rsidP="00BF7130">
            <w:pPr>
              <w:rPr>
                <w:sz w:val="24"/>
                <w:szCs w:val="24"/>
              </w:rPr>
            </w:pPr>
          </w:p>
        </w:tc>
      </w:tr>
      <w:tr w:rsidR="00322280" w:rsidRPr="00CF6C1F" w:rsidTr="00322280">
        <w:trPr>
          <w:trHeight w:val="423"/>
        </w:trPr>
        <w:tc>
          <w:tcPr>
            <w:tcW w:w="567" w:type="dxa"/>
          </w:tcPr>
          <w:p w:rsidR="00322280" w:rsidRPr="00322280" w:rsidRDefault="0032228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322280" w:rsidRPr="00322280" w:rsidRDefault="00322280" w:rsidP="00923AC6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Встречи с представителями муниципального Центра тестирования для популяризации ВФСК ГТО</w:t>
            </w:r>
          </w:p>
        </w:tc>
        <w:tc>
          <w:tcPr>
            <w:tcW w:w="1134" w:type="dxa"/>
          </w:tcPr>
          <w:p w:rsidR="00322280" w:rsidRDefault="00322280" w:rsidP="00923A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2280" w:rsidRDefault="00322280" w:rsidP="00923A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2280" w:rsidRDefault="00322280" w:rsidP="00BF7130">
            <w:pPr>
              <w:rPr>
                <w:sz w:val="24"/>
                <w:szCs w:val="24"/>
              </w:rPr>
            </w:pP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BF7130" w:rsidRPr="00322280" w:rsidRDefault="00BF7130" w:rsidP="00923AC6">
            <w:pPr>
              <w:rPr>
                <w:sz w:val="24"/>
                <w:szCs w:val="24"/>
              </w:rPr>
            </w:pPr>
            <w:r w:rsidRPr="00322280">
              <w:rPr>
                <w:b/>
                <w:sz w:val="24"/>
                <w:szCs w:val="24"/>
              </w:rPr>
              <w:t>Встречи с ветеранами спорта</w:t>
            </w:r>
            <w:r w:rsidRPr="00322280">
              <w:rPr>
                <w:sz w:val="24"/>
                <w:szCs w:val="24"/>
              </w:rPr>
              <w:t>, работниками ДЮЦ о традициях комплекса ГТО</w:t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</w:tcPr>
          <w:p w:rsidR="00BF7130" w:rsidRPr="00CF6C1F" w:rsidRDefault="00BF713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F7130" w:rsidRDefault="00BF7130" w:rsidP="00BF7130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  <w:p w:rsidR="00BF7130" w:rsidRDefault="00AE6DB3" w:rsidP="00BF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Г.В.,</w:t>
            </w:r>
            <w:r w:rsidR="00BF7130">
              <w:rPr>
                <w:sz w:val="24"/>
                <w:szCs w:val="24"/>
              </w:rPr>
              <w:t xml:space="preserve"> Скворцов Е.С.</w:t>
            </w:r>
          </w:p>
          <w:p w:rsidR="00BF7130" w:rsidRPr="00CF6C1F" w:rsidRDefault="00BF7130" w:rsidP="00BF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BF7130" w:rsidRPr="00322280" w:rsidRDefault="00322280" w:rsidP="00322280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Рассмотрение на родительских собраниях вопросов тестирования обучающихся по вид</w:t>
            </w:r>
            <w:r w:rsidR="00BF7130" w:rsidRPr="00322280">
              <w:rPr>
                <w:sz w:val="24"/>
                <w:szCs w:val="24"/>
              </w:rPr>
              <w:t>ам испытаний Всероссийского комплекса ГТО</w:t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BF7130" w:rsidRPr="00CF6C1F" w:rsidRDefault="00BF713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4F379E" w:rsidRDefault="004F379E" w:rsidP="004F379E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  <w:p w:rsidR="00BF7130" w:rsidRPr="00CF6C1F" w:rsidRDefault="004F379E" w:rsidP="004F3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AE6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322280" w:rsidRPr="00CF6C1F" w:rsidTr="00322280">
        <w:tc>
          <w:tcPr>
            <w:tcW w:w="567" w:type="dxa"/>
          </w:tcPr>
          <w:p w:rsidR="00322280" w:rsidRPr="00322280" w:rsidRDefault="0032228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322280" w:rsidRPr="00322280" w:rsidRDefault="00322280" w:rsidP="00322280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Акция «Здоровье ни все, но без здоровья – ни что!» в рамках проведения Дня здоровья в общеобразовательных организациях</w:t>
            </w:r>
          </w:p>
        </w:tc>
        <w:tc>
          <w:tcPr>
            <w:tcW w:w="1134" w:type="dxa"/>
          </w:tcPr>
          <w:p w:rsidR="00322280" w:rsidRDefault="00322280" w:rsidP="00833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2280" w:rsidRDefault="0032228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22280" w:rsidRPr="00BF7130" w:rsidRDefault="00322280" w:rsidP="004F379E">
            <w:pPr>
              <w:rPr>
                <w:sz w:val="24"/>
                <w:szCs w:val="24"/>
              </w:rPr>
            </w:pP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1</w:t>
            </w:r>
            <w:r w:rsidR="00322280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F7130" w:rsidRPr="00322280" w:rsidRDefault="00BF7130" w:rsidP="00322280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 xml:space="preserve">Конкурс </w:t>
            </w:r>
            <w:r w:rsidR="00322280" w:rsidRPr="00322280">
              <w:rPr>
                <w:sz w:val="24"/>
                <w:szCs w:val="24"/>
              </w:rPr>
              <w:t>газет</w:t>
            </w:r>
            <w:r w:rsidRPr="00322280">
              <w:rPr>
                <w:sz w:val="24"/>
                <w:szCs w:val="24"/>
              </w:rPr>
              <w:t xml:space="preserve"> «ГТО – путь к успеху»</w:t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BF7130" w:rsidRPr="00CF6C1F" w:rsidRDefault="0032228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F379E" w:rsidRDefault="004F379E" w:rsidP="004F379E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  <w:p w:rsidR="00BF7130" w:rsidRPr="00CF6C1F" w:rsidRDefault="004F379E" w:rsidP="004F3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AE6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322280" w:rsidRPr="00CF6C1F" w:rsidTr="00322280">
        <w:tc>
          <w:tcPr>
            <w:tcW w:w="567" w:type="dxa"/>
          </w:tcPr>
          <w:p w:rsidR="00322280" w:rsidRPr="00322280" w:rsidRDefault="0032228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322280" w:rsidRPr="00322280" w:rsidRDefault="00322280" w:rsidP="00322280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Фестиваль «Папа, мама, я, ГТО – одна семья!»</w:t>
            </w:r>
          </w:p>
        </w:tc>
        <w:tc>
          <w:tcPr>
            <w:tcW w:w="1134" w:type="dxa"/>
          </w:tcPr>
          <w:p w:rsidR="00322280" w:rsidRDefault="00322280" w:rsidP="00833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2280" w:rsidRDefault="0032228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22280" w:rsidRPr="00BF7130" w:rsidRDefault="00322280" w:rsidP="004F379E">
            <w:pPr>
              <w:rPr>
                <w:sz w:val="24"/>
                <w:szCs w:val="24"/>
              </w:rPr>
            </w:pP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4F379E" w:rsidP="0083311F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1</w:t>
            </w:r>
            <w:r w:rsidR="00322280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43BB9" w:rsidRPr="00322280" w:rsidRDefault="00322280" w:rsidP="009E276A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Выполнение нормативов ВФСК ГТО по графику</w:t>
            </w:r>
          </w:p>
        </w:tc>
        <w:tc>
          <w:tcPr>
            <w:tcW w:w="1134" w:type="dxa"/>
          </w:tcPr>
          <w:p w:rsidR="00BF7130" w:rsidRPr="00CF6C1F" w:rsidRDefault="00BF7130" w:rsidP="00BF71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BB9" w:rsidRPr="00CF6C1F" w:rsidRDefault="00743BB9" w:rsidP="00743B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7130" w:rsidRPr="00CF6C1F" w:rsidRDefault="004F379E" w:rsidP="00AE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физ-ры </w:t>
            </w:r>
            <w:r w:rsidR="00AE6DB3">
              <w:rPr>
                <w:sz w:val="24"/>
                <w:szCs w:val="24"/>
              </w:rPr>
              <w:t>Федотова Г.В.,</w:t>
            </w:r>
            <w:r>
              <w:rPr>
                <w:sz w:val="24"/>
                <w:szCs w:val="24"/>
              </w:rPr>
              <w:t xml:space="preserve"> Скворцов Е.С.</w:t>
            </w:r>
          </w:p>
        </w:tc>
      </w:tr>
      <w:tr w:rsidR="00BF7130" w:rsidRPr="00CF6C1F" w:rsidTr="00322280">
        <w:tc>
          <w:tcPr>
            <w:tcW w:w="567" w:type="dxa"/>
          </w:tcPr>
          <w:p w:rsidR="00BF7130" w:rsidRPr="00322280" w:rsidRDefault="00322280" w:rsidP="0083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743BB9" w:rsidRPr="00322280" w:rsidRDefault="00743BB9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</w:pPr>
            <w:r w:rsidRPr="00322280">
              <w:rPr>
                <w:b/>
              </w:rPr>
              <w:t>Школьная спортивная лига – 20</w:t>
            </w:r>
            <w:r w:rsidR="005E46D3">
              <w:rPr>
                <w:b/>
              </w:rPr>
              <w:t>2</w:t>
            </w:r>
            <w:r w:rsidRPr="00322280">
              <w:rPr>
                <w:b/>
              </w:rPr>
              <w:t>1</w:t>
            </w:r>
            <w:r w:rsidRPr="00322280">
              <w:t>.</w:t>
            </w:r>
          </w:p>
          <w:p w:rsidR="007470D4" w:rsidRPr="00322280" w:rsidRDefault="007470D4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  <w:rPr>
                <w:u w:val="single"/>
              </w:rPr>
            </w:pPr>
            <w:r w:rsidRPr="00322280">
              <w:rPr>
                <w:u w:val="single"/>
              </w:rPr>
              <w:t>1-4 классы</w:t>
            </w:r>
          </w:p>
          <w:p w:rsidR="00743BB9" w:rsidRPr="00322280" w:rsidRDefault="00743BB9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</w:pPr>
            <w:r w:rsidRPr="00322280">
              <w:t xml:space="preserve">Веселые старты. </w:t>
            </w:r>
          </w:p>
          <w:p w:rsidR="00743BB9" w:rsidRPr="00322280" w:rsidRDefault="00743BB9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  <w:rPr>
                <w:i/>
              </w:rPr>
            </w:pPr>
            <w:r w:rsidRPr="00322280">
              <w:t>Футбол.</w:t>
            </w:r>
            <w:r w:rsidRPr="00322280">
              <w:rPr>
                <w:i/>
              </w:rPr>
              <w:t xml:space="preserve"> </w:t>
            </w:r>
          </w:p>
          <w:p w:rsidR="00322280" w:rsidRPr="00322280" w:rsidRDefault="007470D4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</w:pPr>
            <w:r w:rsidRPr="00322280">
              <w:t>П</w:t>
            </w:r>
            <w:r w:rsidR="00743BB9" w:rsidRPr="00322280">
              <w:t>ионербол.</w:t>
            </w:r>
            <w:r w:rsidRPr="00322280">
              <w:t xml:space="preserve"> </w:t>
            </w:r>
          </w:p>
          <w:p w:rsidR="00BF7130" w:rsidRPr="00322280" w:rsidRDefault="007470D4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  <w:rPr>
                <w:i/>
              </w:rPr>
            </w:pPr>
            <w:r w:rsidRPr="00322280">
              <w:t xml:space="preserve">Подведение итогов </w:t>
            </w:r>
            <w:r w:rsidR="00743BB9" w:rsidRPr="00322280">
              <w:rPr>
                <w:i/>
              </w:rPr>
              <w:t xml:space="preserve"> </w:t>
            </w:r>
          </w:p>
          <w:p w:rsidR="007470D4" w:rsidRPr="00322280" w:rsidRDefault="007470D4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  <w:rPr>
                <w:u w:val="single"/>
              </w:rPr>
            </w:pPr>
            <w:r w:rsidRPr="00322280">
              <w:rPr>
                <w:u w:val="single"/>
              </w:rPr>
              <w:t>5-11 классы</w:t>
            </w:r>
          </w:p>
          <w:p w:rsidR="00322280" w:rsidRPr="00322280" w:rsidRDefault="00322280" w:rsidP="00322280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</w:pPr>
            <w:r w:rsidRPr="00322280">
              <w:t xml:space="preserve">Веселые старты. </w:t>
            </w:r>
          </w:p>
          <w:p w:rsidR="00322280" w:rsidRPr="00322280" w:rsidRDefault="00322280" w:rsidP="00322280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  <w:rPr>
                <w:i/>
              </w:rPr>
            </w:pPr>
            <w:r w:rsidRPr="00322280">
              <w:t>Футбол.</w:t>
            </w:r>
            <w:r w:rsidRPr="00322280">
              <w:rPr>
                <w:i/>
              </w:rPr>
              <w:t xml:space="preserve"> </w:t>
            </w:r>
          </w:p>
          <w:p w:rsidR="00322280" w:rsidRPr="00322280" w:rsidRDefault="00322280" w:rsidP="00322280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</w:pPr>
            <w:r w:rsidRPr="00322280">
              <w:t xml:space="preserve">Пионербол. </w:t>
            </w:r>
          </w:p>
          <w:p w:rsidR="007470D4" w:rsidRPr="00322280" w:rsidRDefault="00322280" w:rsidP="00322280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</w:pPr>
            <w:r w:rsidRPr="00322280">
              <w:t xml:space="preserve">Подведение итогов </w:t>
            </w:r>
            <w:r w:rsidRPr="00322280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BF7130" w:rsidRDefault="00BF7130" w:rsidP="00923AC6">
            <w:pPr>
              <w:rPr>
                <w:sz w:val="24"/>
                <w:szCs w:val="24"/>
              </w:rPr>
            </w:pPr>
          </w:p>
          <w:p w:rsidR="007470D4" w:rsidRDefault="007470D4" w:rsidP="00923AC6">
            <w:pPr>
              <w:rPr>
                <w:sz w:val="24"/>
                <w:szCs w:val="24"/>
              </w:rPr>
            </w:pPr>
          </w:p>
          <w:p w:rsidR="00743BB9" w:rsidRDefault="00743BB9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743BB9" w:rsidRDefault="00743BB9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43BB9" w:rsidRDefault="00743BB9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43BB9" w:rsidRDefault="00743BB9" w:rsidP="0092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43BB9" w:rsidRDefault="007470D4" w:rsidP="0074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43BB9">
              <w:rPr>
                <w:sz w:val="24"/>
                <w:szCs w:val="24"/>
              </w:rPr>
              <w:t>прель</w:t>
            </w:r>
          </w:p>
          <w:p w:rsidR="007470D4" w:rsidRDefault="007470D4" w:rsidP="0074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470D4" w:rsidRDefault="007470D4" w:rsidP="00743BB9">
            <w:pPr>
              <w:rPr>
                <w:sz w:val="24"/>
                <w:szCs w:val="24"/>
              </w:rPr>
            </w:pPr>
          </w:p>
          <w:p w:rsidR="007470D4" w:rsidRDefault="007470D4" w:rsidP="0074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470D4" w:rsidRDefault="007470D4" w:rsidP="0074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470D4" w:rsidRDefault="007470D4" w:rsidP="0074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470D4" w:rsidRDefault="007470D4" w:rsidP="0074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470D4" w:rsidRDefault="007470D4" w:rsidP="0074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470D4" w:rsidRPr="00CF6C1F" w:rsidRDefault="007470D4" w:rsidP="00747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F7130" w:rsidRPr="00CF6C1F" w:rsidRDefault="00BF7130" w:rsidP="0083311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43BB9" w:rsidRPr="00743BB9" w:rsidRDefault="00743BB9" w:rsidP="00743BB9">
            <w:pPr>
              <w:pStyle w:val="a4"/>
              <w:tabs>
                <w:tab w:val="left" w:pos="-142"/>
              </w:tabs>
              <w:spacing w:before="0" w:beforeAutospacing="0" w:after="0" w:afterAutospacing="0"/>
              <w:ind w:left="34"/>
              <w:contextualSpacing/>
            </w:pPr>
            <w:r w:rsidRPr="00743BB9">
              <w:t xml:space="preserve">Скворцов Е.С., </w:t>
            </w:r>
            <w:r w:rsidR="005E46D3">
              <w:t>Федотова Г.В.</w:t>
            </w:r>
            <w:r w:rsidRPr="00743BB9">
              <w:t>, кл.рук</w:t>
            </w:r>
          </w:p>
          <w:p w:rsidR="00BF7130" w:rsidRPr="00CF6C1F" w:rsidRDefault="00BF7130" w:rsidP="004F379E">
            <w:pPr>
              <w:rPr>
                <w:sz w:val="24"/>
                <w:szCs w:val="24"/>
              </w:rPr>
            </w:pPr>
          </w:p>
        </w:tc>
      </w:tr>
      <w:tr w:rsidR="00BF7130" w:rsidRPr="00CF6C1F" w:rsidTr="00322280">
        <w:tc>
          <w:tcPr>
            <w:tcW w:w="567" w:type="dxa"/>
          </w:tcPr>
          <w:p w:rsidR="00BF7130" w:rsidRPr="00AE6DB3" w:rsidRDefault="004F379E" w:rsidP="00AE6DB3">
            <w:pPr>
              <w:rPr>
                <w:sz w:val="24"/>
                <w:szCs w:val="24"/>
                <w:lang w:val="en-US"/>
              </w:rPr>
            </w:pPr>
            <w:r w:rsidRPr="00322280">
              <w:rPr>
                <w:sz w:val="24"/>
                <w:szCs w:val="24"/>
              </w:rPr>
              <w:t>2</w:t>
            </w:r>
            <w:r w:rsidR="00AE6D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</w:tcPr>
          <w:p w:rsidR="00BF7130" w:rsidRPr="00AE6DB3" w:rsidRDefault="00BF7130" w:rsidP="00AE6DB3">
            <w:pPr>
              <w:rPr>
                <w:sz w:val="24"/>
                <w:szCs w:val="24"/>
              </w:rPr>
            </w:pPr>
            <w:r w:rsidRPr="00322280">
              <w:rPr>
                <w:sz w:val="24"/>
                <w:szCs w:val="24"/>
              </w:rPr>
              <w:t>Размещение информации о сдаче нормативов</w:t>
            </w:r>
            <w:r w:rsidR="00B51CF2">
              <w:rPr>
                <w:sz w:val="24"/>
                <w:szCs w:val="24"/>
              </w:rPr>
              <w:t xml:space="preserve"> на сайте</w:t>
            </w:r>
            <w:r w:rsidR="00AE6DB3">
              <w:rPr>
                <w:sz w:val="24"/>
                <w:szCs w:val="24"/>
              </w:rPr>
              <w:t>, странице лицея в ВК.</w:t>
            </w:r>
          </w:p>
        </w:tc>
        <w:tc>
          <w:tcPr>
            <w:tcW w:w="1134" w:type="dxa"/>
          </w:tcPr>
          <w:p w:rsidR="00BF7130" w:rsidRPr="00CF6C1F" w:rsidRDefault="00BF7130" w:rsidP="00833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7130" w:rsidRPr="00CF6C1F" w:rsidRDefault="00AE6DB3" w:rsidP="00AE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 w:rsidR="00BF7130">
              <w:rPr>
                <w:sz w:val="24"/>
                <w:szCs w:val="24"/>
              </w:rPr>
              <w:t>еч.</w:t>
            </w:r>
            <w:r>
              <w:rPr>
                <w:sz w:val="24"/>
                <w:szCs w:val="24"/>
              </w:rPr>
              <w:t xml:space="preserve"> </w:t>
            </w:r>
            <w:r w:rsidR="00BF7130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BF7130" w:rsidRPr="00CF6C1F" w:rsidRDefault="004F379E" w:rsidP="004F379E">
            <w:pPr>
              <w:rPr>
                <w:sz w:val="24"/>
                <w:szCs w:val="24"/>
              </w:rPr>
            </w:pPr>
            <w:r w:rsidRPr="00BF7130">
              <w:rPr>
                <w:sz w:val="24"/>
                <w:szCs w:val="24"/>
              </w:rPr>
              <w:t>Гаюкова И.В.</w:t>
            </w:r>
          </w:p>
        </w:tc>
      </w:tr>
    </w:tbl>
    <w:p w:rsidR="009B518E" w:rsidRDefault="009B518E" w:rsidP="00322280"/>
    <w:sectPr w:rsidR="009B518E" w:rsidSect="0061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518E"/>
    <w:rsid w:val="00003787"/>
    <w:rsid w:val="00070CD5"/>
    <w:rsid w:val="000F7238"/>
    <w:rsid w:val="00144A2A"/>
    <w:rsid w:val="0016148A"/>
    <w:rsid w:val="0017707E"/>
    <w:rsid w:val="00190E19"/>
    <w:rsid w:val="001B4328"/>
    <w:rsid w:val="001B716B"/>
    <w:rsid w:val="001C3B1C"/>
    <w:rsid w:val="001C48C5"/>
    <w:rsid w:val="001E2693"/>
    <w:rsid w:val="001E510C"/>
    <w:rsid w:val="0020366A"/>
    <w:rsid w:val="00214AFB"/>
    <w:rsid w:val="00215A5A"/>
    <w:rsid w:val="00237D18"/>
    <w:rsid w:val="0024043C"/>
    <w:rsid w:val="0024550D"/>
    <w:rsid w:val="00256605"/>
    <w:rsid w:val="00271122"/>
    <w:rsid w:val="00286B21"/>
    <w:rsid w:val="002B7A2B"/>
    <w:rsid w:val="002E29E9"/>
    <w:rsid w:val="002F2C1E"/>
    <w:rsid w:val="00322280"/>
    <w:rsid w:val="00326EC6"/>
    <w:rsid w:val="003F1AB0"/>
    <w:rsid w:val="003F3E71"/>
    <w:rsid w:val="003F4503"/>
    <w:rsid w:val="00416DB4"/>
    <w:rsid w:val="004307FF"/>
    <w:rsid w:val="004428DE"/>
    <w:rsid w:val="004461B2"/>
    <w:rsid w:val="00456BAB"/>
    <w:rsid w:val="00472210"/>
    <w:rsid w:val="004A486A"/>
    <w:rsid w:val="004B6178"/>
    <w:rsid w:val="004C6D8B"/>
    <w:rsid w:val="004F379E"/>
    <w:rsid w:val="00504EB1"/>
    <w:rsid w:val="00542A98"/>
    <w:rsid w:val="00574C49"/>
    <w:rsid w:val="005B32F1"/>
    <w:rsid w:val="005E46D3"/>
    <w:rsid w:val="005F6BEF"/>
    <w:rsid w:val="00612812"/>
    <w:rsid w:val="00624E25"/>
    <w:rsid w:val="0064256B"/>
    <w:rsid w:val="00674D46"/>
    <w:rsid w:val="00697191"/>
    <w:rsid w:val="006C7285"/>
    <w:rsid w:val="0070573D"/>
    <w:rsid w:val="00711ABF"/>
    <w:rsid w:val="00713BE6"/>
    <w:rsid w:val="007233EA"/>
    <w:rsid w:val="00733C45"/>
    <w:rsid w:val="00743BB9"/>
    <w:rsid w:val="007470D4"/>
    <w:rsid w:val="0078537A"/>
    <w:rsid w:val="0078734E"/>
    <w:rsid w:val="007B6A67"/>
    <w:rsid w:val="007C3195"/>
    <w:rsid w:val="0083311F"/>
    <w:rsid w:val="00870ECB"/>
    <w:rsid w:val="008736BE"/>
    <w:rsid w:val="00875E1A"/>
    <w:rsid w:val="00896923"/>
    <w:rsid w:val="008A7FF7"/>
    <w:rsid w:val="008B62F7"/>
    <w:rsid w:val="008D6788"/>
    <w:rsid w:val="008F7B01"/>
    <w:rsid w:val="00901DDE"/>
    <w:rsid w:val="00911437"/>
    <w:rsid w:val="00926C22"/>
    <w:rsid w:val="009468D1"/>
    <w:rsid w:val="009504D3"/>
    <w:rsid w:val="00963BED"/>
    <w:rsid w:val="0097144A"/>
    <w:rsid w:val="00971B8E"/>
    <w:rsid w:val="00985227"/>
    <w:rsid w:val="00993110"/>
    <w:rsid w:val="009B518E"/>
    <w:rsid w:val="009E276A"/>
    <w:rsid w:val="009F5881"/>
    <w:rsid w:val="00A163ED"/>
    <w:rsid w:val="00A20A6A"/>
    <w:rsid w:val="00AB08E0"/>
    <w:rsid w:val="00AC2CAC"/>
    <w:rsid w:val="00AC56F9"/>
    <w:rsid w:val="00AE6DB3"/>
    <w:rsid w:val="00AF6FFC"/>
    <w:rsid w:val="00B13872"/>
    <w:rsid w:val="00B51CF2"/>
    <w:rsid w:val="00B535EB"/>
    <w:rsid w:val="00B711C2"/>
    <w:rsid w:val="00BB1A54"/>
    <w:rsid w:val="00BB2C6C"/>
    <w:rsid w:val="00BD0A31"/>
    <w:rsid w:val="00BE56DE"/>
    <w:rsid w:val="00BE670C"/>
    <w:rsid w:val="00BF7130"/>
    <w:rsid w:val="00C0518A"/>
    <w:rsid w:val="00C23130"/>
    <w:rsid w:val="00C26FD6"/>
    <w:rsid w:val="00CB5A08"/>
    <w:rsid w:val="00CD11CF"/>
    <w:rsid w:val="00CD44B0"/>
    <w:rsid w:val="00CE486D"/>
    <w:rsid w:val="00CF6C1F"/>
    <w:rsid w:val="00D42D9B"/>
    <w:rsid w:val="00D453D7"/>
    <w:rsid w:val="00D73B4D"/>
    <w:rsid w:val="00DB0549"/>
    <w:rsid w:val="00E12B55"/>
    <w:rsid w:val="00E354AE"/>
    <w:rsid w:val="00E420C5"/>
    <w:rsid w:val="00E61CB2"/>
    <w:rsid w:val="00E61CE3"/>
    <w:rsid w:val="00E97CC9"/>
    <w:rsid w:val="00EA538E"/>
    <w:rsid w:val="00EF6715"/>
    <w:rsid w:val="00F1469F"/>
    <w:rsid w:val="00F52BCF"/>
    <w:rsid w:val="00F530A7"/>
    <w:rsid w:val="00F666B9"/>
    <w:rsid w:val="00F8532E"/>
    <w:rsid w:val="00FB7716"/>
    <w:rsid w:val="00FC63E9"/>
    <w:rsid w:val="00FC6FA6"/>
    <w:rsid w:val="00FD557B"/>
    <w:rsid w:val="00FE2EB4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43BB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Гаюкова</dc:creator>
  <cp:keywords/>
  <dc:description/>
  <cp:lastModifiedBy>Админ</cp:lastModifiedBy>
  <cp:revision>13</cp:revision>
  <cp:lastPrinted>2017-11-01T12:15:00Z</cp:lastPrinted>
  <dcterms:created xsi:type="dcterms:W3CDTF">2016-11-18T08:50:00Z</dcterms:created>
  <dcterms:modified xsi:type="dcterms:W3CDTF">2021-11-08T09:13:00Z</dcterms:modified>
</cp:coreProperties>
</file>