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5EA6" w:rsidRDefault="00AC5EA6" w:rsidP="00AC5EA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общеобразовательное учреждение «Лицей   г. Пучеж»</w:t>
      </w:r>
    </w:p>
    <w:p w:rsidR="00AC5EA6" w:rsidRDefault="00AC5EA6" w:rsidP="00AC5EA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5EA6" w:rsidRDefault="00BD5A1D" w:rsidP="00AC5EA6">
      <w:pPr>
        <w:pBdr>
          <w:bottom w:val="single" w:sz="12" w:space="1" w:color="auto"/>
        </w:pBd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689CECE" wp14:editId="4FCFB32A">
            <wp:simplePos x="0" y="0"/>
            <wp:positionH relativeFrom="column">
              <wp:posOffset>1752600</wp:posOffset>
            </wp:positionH>
            <wp:positionV relativeFrom="paragraph">
              <wp:posOffset>78740</wp:posOffset>
            </wp:positionV>
            <wp:extent cx="2047875" cy="1895475"/>
            <wp:effectExtent l="0" t="0" r="0" b="0"/>
            <wp:wrapNone/>
            <wp:docPr id="3" name="Рисунок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AC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155360 г. </w:t>
      </w:r>
      <w:proofErr w:type="gramStart"/>
      <w:r w:rsidR="00AC5EA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Пучеж,  Ивановская</w:t>
      </w:r>
      <w:proofErr w:type="gramEnd"/>
      <w:r w:rsidR="00AC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ул. Ленина, д.41.    тел:8(49345)2-11-54</w:t>
      </w:r>
    </w:p>
    <w:p w:rsidR="00AC5EA6" w:rsidRPr="00BD5A1D" w:rsidRDefault="00AC5EA6" w:rsidP="00AC5EA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Pr="00BD5A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3720001620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КПП</w:t>
      </w:r>
      <w:r w:rsidRPr="00BD5A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372001001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5A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BD5A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puchlicey</w:t>
      </w:r>
      <w:proofErr w:type="spellEnd"/>
      <w:r w:rsidRPr="00BD5A1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yndex</w:t>
      </w:r>
      <w:proofErr w:type="spellEnd"/>
      <w:r w:rsidRPr="00BD5A1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</w:p>
    <w:p w:rsidR="00AC5EA6" w:rsidRPr="00BD5A1D" w:rsidRDefault="00AC5EA6" w:rsidP="00AC5E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C5EA6" w:rsidRDefault="00BD5A1D" w:rsidP="00AC5E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2963B9" wp14:editId="25E3894C">
            <wp:simplePos x="0" y="0"/>
            <wp:positionH relativeFrom="column">
              <wp:posOffset>1959428</wp:posOffset>
            </wp:positionH>
            <wp:positionV relativeFrom="paragraph">
              <wp:posOffset>111307</wp:posOffset>
            </wp:positionV>
            <wp:extent cx="1504950" cy="657225"/>
            <wp:effectExtent l="19050" t="0" r="0" b="0"/>
            <wp:wrapNone/>
            <wp:docPr id="2" name="Рисунок 4" descr="Ходатай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Ходатайст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1193" t="56255" r="35236" b="36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AC5EA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 приказом</w:t>
      </w:r>
      <w:proofErr w:type="gramEnd"/>
      <w:r w:rsidR="00AC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 w:rsidR="00EA69A3">
        <w:rPr>
          <w:rFonts w:ascii="Times New Roman" w:eastAsia="Times New Roman" w:hAnsi="Times New Roman" w:cs="Times New Roman"/>
          <w:sz w:val="28"/>
          <w:szCs w:val="28"/>
          <w:lang w:eastAsia="ru-RU"/>
        </w:rPr>
        <w:t>94-А</w:t>
      </w:r>
      <w:r w:rsidR="00AC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31.08.202</w:t>
      </w:r>
      <w:r w:rsidR="00EA69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AC5EA6" w:rsidRDefault="00AC5EA6" w:rsidP="00AC5E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МОУ «Лицей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г.Пучеж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C5EA6" w:rsidRDefault="00AC5EA6" w:rsidP="00AC5EA6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AC5EA6" w:rsidRDefault="00AC5EA6" w:rsidP="00AC5EA6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работы библиотеки </w:t>
      </w:r>
    </w:p>
    <w:p w:rsidR="00AC5EA6" w:rsidRDefault="00AC5EA6" w:rsidP="00AC5EA6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 «Лицей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г.Пучеж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на 202</w:t>
      </w:r>
      <w:r w:rsidR="00EA69A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EA69A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C5EA6" w:rsidRDefault="00AC5EA6" w:rsidP="00AC5EA6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AC5EA6" w:rsidTr="00AC5E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A6" w:rsidRDefault="00AC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A6" w:rsidRDefault="00AC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A6" w:rsidRDefault="00AC5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Перерыв на обед</w:t>
            </w:r>
          </w:p>
        </w:tc>
      </w:tr>
      <w:tr w:rsidR="00AC5EA6" w:rsidTr="00AC5E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A6" w:rsidRDefault="00AC5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Понедельник-пятница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A6" w:rsidRDefault="00AC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до 16-00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A6" w:rsidRDefault="00AC5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перерыва на обед</w:t>
            </w:r>
          </w:p>
        </w:tc>
      </w:tr>
      <w:tr w:rsidR="00AC5EA6" w:rsidTr="00AC5E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A6" w:rsidRDefault="00AC5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A6" w:rsidRDefault="00AC5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A6" w:rsidRDefault="00AC5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5EA6" w:rsidRDefault="00AC5EA6" w:rsidP="00AC5EA6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F07C5D" w:rsidRDefault="00BD5A1D"/>
    <w:sectPr w:rsidR="00F07C5D" w:rsidSect="00CF4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EA6"/>
    <w:rsid w:val="00457260"/>
    <w:rsid w:val="005D6ADB"/>
    <w:rsid w:val="00623B55"/>
    <w:rsid w:val="006A4B85"/>
    <w:rsid w:val="006A74E7"/>
    <w:rsid w:val="00864C6C"/>
    <w:rsid w:val="008666E3"/>
    <w:rsid w:val="00962AA6"/>
    <w:rsid w:val="00A26ED6"/>
    <w:rsid w:val="00AC5EA6"/>
    <w:rsid w:val="00BD5A1D"/>
    <w:rsid w:val="00C32D55"/>
    <w:rsid w:val="00C91031"/>
    <w:rsid w:val="00CF4DD3"/>
    <w:rsid w:val="00EA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57D7D-661D-4758-AA14-37FD449E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dcterms:created xsi:type="dcterms:W3CDTF">2021-10-15T13:10:00Z</dcterms:created>
  <dcterms:modified xsi:type="dcterms:W3CDTF">2022-11-02T07:52:00Z</dcterms:modified>
</cp:coreProperties>
</file>